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062" w:rsidRPr="00F550A1" w:rsidRDefault="0075306E" w:rsidP="00F550A1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2A1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E765E" w:rsidRDefault="00C127A9" w:rsidP="00015720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52A73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r w:rsidR="009444D0" w:rsidRPr="00452A73">
        <w:rPr>
          <w:rFonts w:ascii="Times New Roman" w:hAnsi="Times New Roman" w:cs="Times New Roman"/>
          <w:b/>
          <w:sz w:val="28"/>
          <w:szCs w:val="28"/>
        </w:rPr>
        <w:t xml:space="preserve">достижения целей и решения задач </w:t>
      </w:r>
      <w:r w:rsidRPr="00452A73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  <w:r w:rsidRPr="00452A7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B35DC" w:rsidRPr="00452A73">
        <w:rPr>
          <w:rFonts w:ascii="Times New Roman" w:hAnsi="Times New Roman" w:cs="Times New Roman"/>
          <w:b/>
          <w:i/>
          <w:sz w:val="28"/>
          <w:szCs w:val="28"/>
        </w:rPr>
        <w:t>«Реализация полномочий органа местного са</w:t>
      </w:r>
      <w:r w:rsidR="005125A5">
        <w:rPr>
          <w:rFonts w:ascii="Times New Roman" w:hAnsi="Times New Roman" w:cs="Times New Roman"/>
          <w:b/>
          <w:i/>
          <w:sz w:val="28"/>
          <w:szCs w:val="28"/>
        </w:rPr>
        <w:t xml:space="preserve">моуправления </w:t>
      </w:r>
      <w:r w:rsidR="003E765E"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муниципального образования </w:t>
      </w:r>
      <w:r w:rsidR="005125A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5125A5">
        <w:rPr>
          <w:rFonts w:ascii="Times New Roman" w:hAnsi="Times New Roman" w:cs="Times New Roman"/>
          <w:b/>
          <w:i/>
          <w:sz w:val="28"/>
          <w:szCs w:val="28"/>
        </w:rPr>
        <w:t>Новозыбков</w:t>
      </w:r>
      <w:r w:rsidR="003E765E">
        <w:rPr>
          <w:rFonts w:ascii="Times New Roman" w:hAnsi="Times New Roman" w:cs="Times New Roman"/>
          <w:b/>
          <w:i/>
          <w:sz w:val="28"/>
          <w:szCs w:val="28"/>
        </w:rPr>
        <w:t>ский</w:t>
      </w:r>
      <w:proofErr w:type="spellEnd"/>
      <w:r w:rsidR="003E765E">
        <w:rPr>
          <w:rFonts w:ascii="Times New Roman" w:hAnsi="Times New Roman" w:cs="Times New Roman"/>
          <w:b/>
          <w:i/>
          <w:sz w:val="28"/>
          <w:szCs w:val="28"/>
        </w:rPr>
        <w:t xml:space="preserve"> городской округ Брянской области</w:t>
      </w:r>
      <w:r w:rsidR="00EB35DC" w:rsidRPr="00452A73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ED1D68" w:rsidRPr="00452A73" w:rsidRDefault="007A20CF" w:rsidP="00015720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52A7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730C0" w:rsidRPr="00452A73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3E765E">
        <w:rPr>
          <w:rFonts w:ascii="Times New Roman" w:hAnsi="Times New Roman" w:cs="Times New Roman"/>
          <w:b/>
          <w:i/>
          <w:sz w:val="24"/>
          <w:szCs w:val="24"/>
        </w:rPr>
        <w:t xml:space="preserve"> 2020</w:t>
      </w:r>
      <w:r w:rsidRPr="00452A73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B730C0" w:rsidRPr="00452A73">
        <w:rPr>
          <w:rFonts w:ascii="Times New Roman" w:hAnsi="Times New Roman" w:cs="Times New Roman"/>
          <w:b/>
          <w:i/>
          <w:sz w:val="24"/>
          <w:szCs w:val="24"/>
        </w:rPr>
        <w:t>у</w:t>
      </w:r>
    </w:p>
    <w:p w:rsidR="009444D0" w:rsidRPr="00452A73" w:rsidRDefault="009444D0" w:rsidP="00C127A9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082541" w:rsidRPr="00452A73" w:rsidTr="00685E7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41" w:rsidRPr="00452A73" w:rsidRDefault="00082541" w:rsidP="003E765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«Выполнение функций</w:t>
            </w:r>
            <w:r w:rsidR="003E76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E765E">
              <w:rPr>
                <w:rFonts w:ascii="Times New Roman" w:hAnsi="Times New Roman" w:cs="Times New Roman"/>
                <w:b/>
                <w:sz w:val="24"/>
                <w:szCs w:val="24"/>
              </w:rPr>
              <w:t>Новозыбковской</w:t>
            </w:r>
            <w:proofErr w:type="spellEnd"/>
            <w:r w:rsidR="003E76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 администрации</w:t>
            </w: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6749D" w:rsidRPr="00452A73" w:rsidTr="00685E7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452A73" w:rsidRDefault="00082541" w:rsidP="0008254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6749D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="00652D53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5233" w:rsidRPr="002F71BB" w:rsidRDefault="002F71BB" w:rsidP="002F71BB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71B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Организация деятельности </w:t>
            </w:r>
            <w:proofErr w:type="spellStart"/>
            <w:r w:rsidRPr="002F71B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Новозыбковской</w:t>
            </w:r>
            <w:proofErr w:type="spellEnd"/>
            <w:r w:rsidRPr="002F71B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городской администрации муниципального образования </w:t>
            </w:r>
            <w:proofErr w:type="spellStart"/>
            <w:r w:rsidRPr="002F71B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Новозыбковский</w:t>
            </w:r>
            <w:proofErr w:type="spellEnd"/>
            <w:r w:rsidRPr="002F71B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городской округ</w:t>
            </w:r>
          </w:p>
        </w:tc>
      </w:tr>
      <w:tr w:rsidR="0076749D" w:rsidRPr="00452A73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452A73" w:rsidRDefault="00082541" w:rsidP="003E1954">
            <w:pPr>
              <w:spacing w:after="0" w:line="240" w:lineRule="auto"/>
              <w:ind w:left="5085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B1791F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6749D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652D53" w:rsidRPr="00452A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05233" w:rsidRPr="002F71BB" w:rsidRDefault="00E40413" w:rsidP="00E40413">
            <w:pPr>
              <w:spacing w:after="0" w:line="240" w:lineRule="auto"/>
              <w:ind w:left="1746" w:firstLine="212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2F71BB" w:rsidRPr="002F7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Обеспечение выполнения функций </w:t>
            </w:r>
            <w:proofErr w:type="spellStart"/>
            <w:r w:rsidR="002F71BB" w:rsidRPr="002F71BB">
              <w:rPr>
                <w:rFonts w:ascii="Times New Roman" w:hAnsi="Times New Roman" w:cs="Times New Roman"/>
                <w:i/>
                <w:sz w:val="24"/>
                <w:szCs w:val="24"/>
              </w:rPr>
              <w:t>Новозыбковской</w:t>
            </w:r>
            <w:proofErr w:type="spellEnd"/>
            <w:r w:rsidR="002F71BB" w:rsidRPr="002F7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городской администрации  по реализации полномочий по решению вопросов местного значения.</w:t>
            </w:r>
            <w:r w:rsidR="002F71BB" w:rsidRPr="002F71B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Повышение качества муниципального управления</w:t>
            </w:r>
          </w:p>
        </w:tc>
      </w:tr>
      <w:tr w:rsidR="00685E7E" w:rsidRPr="00452A73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E7E" w:rsidRPr="00452A73" w:rsidRDefault="00685E7E" w:rsidP="00357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</w:t>
            </w:r>
            <w:r w:rsidR="00357062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х на решение задачи муниципальной программы</w:t>
            </w:r>
          </w:p>
        </w:tc>
      </w:tr>
      <w:tr w:rsidR="00652D53" w:rsidRPr="00452A7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452A7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</w:t>
            </w:r>
            <w:r w:rsidR="00040207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452A7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452A7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D53" w:rsidRPr="00452A7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652D53" w:rsidRPr="00452A7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2834D9" w:rsidRPr="00452A7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452A73" w:rsidRDefault="00E11BFF" w:rsidP="00E11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452A73" w:rsidRDefault="00E11BFF" w:rsidP="004D2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452A73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452A73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9E52C2" w:rsidRDefault="008B254F" w:rsidP="009E52C2">
            <w:pPr>
              <w:pStyle w:val="a5"/>
              <w:numPr>
                <w:ilvl w:val="0"/>
                <w:numId w:val="20"/>
              </w:numPr>
              <w:tabs>
                <w:tab w:val="left" w:pos="75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  <w:r w:rsidRPr="009E52C2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385146" w:rsidRDefault="00054066" w:rsidP="004D2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385146" w:rsidRDefault="002F71BB" w:rsidP="00FE6A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71BB"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1BB">
              <w:rPr>
                <w:rFonts w:ascii="Times New Roman" w:hAnsi="Times New Roman" w:cs="Times New Roman"/>
                <w:sz w:val="24"/>
                <w:szCs w:val="24"/>
              </w:rPr>
              <w:t>694,92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385146" w:rsidRDefault="002F71BB" w:rsidP="009823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1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71BB"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1BB">
              <w:rPr>
                <w:rFonts w:ascii="Times New Roman" w:hAnsi="Times New Roman" w:cs="Times New Roman"/>
                <w:sz w:val="24"/>
                <w:szCs w:val="24"/>
              </w:rPr>
              <w:t>694,92</w:t>
            </w:r>
          </w:p>
        </w:tc>
      </w:tr>
      <w:tr w:rsidR="00385146" w:rsidRPr="00385146" w:rsidTr="00ED1D68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1FE" w:rsidRPr="009C33DC" w:rsidRDefault="00DA216F" w:rsidP="00E30A69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r w:rsidR="005125A5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1FE" w:rsidRPr="00385146" w:rsidRDefault="004D21FE" w:rsidP="004D21FE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1FE" w:rsidRPr="00385146" w:rsidRDefault="005125A5" w:rsidP="002F71B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71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F71BB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71BB">
              <w:rPr>
                <w:rFonts w:ascii="Times New Roman" w:hAnsi="Times New Roman" w:cs="Times New Roman"/>
                <w:sz w:val="24"/>
                <w:szCs w:val="24"/>
              </w:rPr>
              <w:t>643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F71B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1FE" w:rsidRPr="00385146" w:rsidRDefault="005125A5" w:rsidP="002F71B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71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F71BB"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71BB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F71B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385146" w:rsidRPr="00385146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62" w:rsidRPr="009C33DC" w:rsidRDefault="002A2594" w:rsidP="00EF6CCF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r w:rsidR="005125A5" w:rsidRPr="009C33DC">
              <w:t xml:space="preserve"> </w:t>
            </w:r>
            <w:r w:rsidR="005125A5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62" w:rsidRPr="00385146" w:rsidRDefault="00357062" w:rsidP="00357062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062" w:rsidRPr="00385146" w:rsidRDefault="002F71BB" w:rsidP="002F71B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125A5" w:rsidRPr="003851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  <w:r w:rsidR="005125A5"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5125A5" w:rsidRPr="00385146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062" w:rsidRPr="00385146" w:rsidRDefault="002F71BB" w:rsidP="002F71B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125A5" w:rsidRPr="003851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  <w:r w:rsidR="005125A5"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125A5" w:rsidRPr="00385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85146" w:rsidRPr="00385146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574" w:rsidRPr="009C33DC" w:rsidRDefault="00B62574" w:rsidP="00E30A69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  <w:r w:rsidR="00E0137C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Выплата муниципальных пенсий (доплат к государственным пенсиям)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574" w:rsidRPr="00385146" w:rsidRDefault="00B62574" w:rsidP="00B62574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2574" w:rsidRPr="00385146" w:rsidRDefault="008B254F" w:rsidP="00AC00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B254F">
              <w:rPr>
                <w:rFonts w:ascii="Times New Roman" w:hAnsi="Times New Roman" w:cs="Times New Roman"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54F">
              <w:rPr>
                <w:rFonts w:ascii="Times New Roman" w:hAnsi="Times New Roman" w:cs="Times New Roman"/>
                <w:sz w:val="24"/>
                <w:szCs w:val="24"/>
              </w:rPr>
              <w:t>645,04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2574" w:rsidRPr="00385146" w:rsidRDefault="008B254F" w:rsidP="006F2D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B254F">
              <w:rPr>
                <w:rFonts w:ascii="Times New Roman" w:hAnsi="Times New Roman" w:cs="Times New Roman"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54F">
              <w:rPr>
                <w:rFonts w:ascii="Times New Roman" w:hAnsi="Times New Roman" w:cs="Times New Roman"/>
                <w:sz w:val="24"/>
                <w:szCs w:val="24"/>
              </w:rPr>
              <w:t>645,04</w:t>
            </w:r>
          </w:p>
        </w:tc>
      </w:tr>
      <w:tr w:rsidR="00385146" w:rsidRPr="00385146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40B" w:rsidRPr="009C33DC" w:rsidRDefault="0093540B" w:rsidP="0093540B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5.</w:t>
            </w:r>
            <w:r w:rsidR="00E0137C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Многофункциональные центры предоставления государственных и муниципальных услуг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40B" w:rsidRPr="00385146" w:rsidRDefault="0093540B" w:rsidP="00B6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40B" w:rsidRPr="00385146" w:rsidRDefault="002F71BB" w:rsidP="002F71B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0137C" w:rsidRPr="003851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  <w:r w:rsidR="00E0137C"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 w:rsidR="00E0137C" w:rsidRPr="00385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40B" w:rsidRPr="00385146" w:rsidRDefault="002F71BB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385146" w:rsidRPr="00385146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069" w:rsidRPr="009C33DC" w:rsidRDefault="00112144" w:rsidP="009823EF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6. Мероприятия в сфере социальной и демографической политики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069" w:rsidRPr="00385146" w:rsidRDefault="00112144" w:rsidP="00B6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069" w:rsidRPr="00385146" w:rsidRDefault="008B254F" w:rsidP="00601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2144" w:rsidRPr="00385146">
              <w:rPr>
                <w:rFonts w:ascii="Times New Roman" w:hAnsi="Times New Roman" w:cs="Times New Roman"/>
                <w:sz w:val="24"/>
                <w:szCs w:val="24"/>
              </w:rPr>
              <w:t>0 000,00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069" w:rsidRPr="00385146" w:rsidRDefault="008B254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2144" w:rsidRPr="00385146">
              <w:rPr>
                <w:rFonts w:ascii="Times New Roman" w:hAnsi="Times New Roman" w:cs="Times New Roman"/>
                <w:sz w:val="24"/>
                <w:szCs w:val="24"/>
              </w:rPr>
              <w:t>0 000,00</w:t>
            </w:r>
          </w:p>
        </w:tc>
      </w:tr>
      <w:tr w:rsidR="00385146" w:rsidRPr="00385146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3EF" w:rsidRPr="009C33DC" w:rsidRDefault="00AC0069" w:rsidP="009823EF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9823EF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.Осуществление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3EF" w:rsidRPr="00385146" w:rsidRDefault="009823EF" w:rsidP="00B6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23EF" w:rsidRPr="00385146" w:rsidRDefault="008B254F" w:rsidP="00601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4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54F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23EF" w:rsidRPr="00385146" w:rsidRDefault="008B254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54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54F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85146" w:rsidRPr="00385146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C98" w:rsidRPr="009C33DC" w:rsidRDefault="00CD6C98" w:rsidP="00CD6C98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8. </w:t>
            </w:r>
            <w:r w:rsidR="008B254F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C98" w:rsidRPr="00385146" w:rsidRDefault="00CD6C98" w:rsidP="00B6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C98" w:rsidRPr="00385146" w:rsidRDefault="008B254F" w:rsidP="008B25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  <w:r w:rsidR="00CD6C98"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 w:rsidR="00CD6C98" w:rsidRPr="00385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C98" w:rsidRPr="00385146" w:rsidRDefault="008B254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385146" w:rsidRPr="00385146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501" w:rsidRPr="009C33DC" w:rsidRDefault="008B254F" w:rsidP="00E30A69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B54501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E0137C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Членские взносы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501" w:rsidRPr="00385146" w:rsidRDefault="00B54501" w:rsidP="00B6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501" w:rsidRPr="00385146" w:rsidRDefault="00B54501" w:rsidP="00601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70 000,0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501" w:rsidRPr="00385146" w:rsidRDefault="00B5450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70 000,0</w:t>
            </w:r>
          </w:p>
        </w:tc>
      </w:tr>
      <w:tr w:rsidR="00385146" w:rsidRPr="00385146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501" w:rsidRPr="009C33DC" w:rsidRDefault="008B254F" w:rsidP="00E30A69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="00B54501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E0137C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501" w:rsidRPr="00385146" w:rsidRDefault="00AC0069" w:rsidP="00B6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069" w:rsidRPr="00385146" w:rsidRDefault="008B254F" w:rsidP="008B25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E0137C"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AC0069" w:rsidRPr="0038514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501" w:rsidRPr="00385146" w:rsidRDefault="008B254F" w:rsidP="00E013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E0137C"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AC0069" w:rsidRPr="0038514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85146" w:rsidRPr="00385146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574" w:rsidRPr="009C33DC" w:rsidRDefault="00AC0069" w:rsidP="00E23296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E23296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9E2EFF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72536C" w:rsidRPr="009C33D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Мероприятия, направленные на профилактику и устранение последствий распространения </w:t>
            </w:r>
            <w:proofErr w:type="spellStart"/>
            <w:r w:rsidR="0072536C" w:rsidRPr="009C33D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коронавирусной</w:t>
            </w:r>
            <w:proofErr w:type="spellEnd"/>
            <w:r w:rsidR="0072536C" w:rsidRPr="009C33D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инфекции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574" w:rsidRPr="00385146" w:rsidRDefault="00B62574" w:rsidP="00B62574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2B5" w:rsidRPr="00385146" w:rsidRDefault="0072536C" w:rsidP="007253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0137C"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  <w:r w:rsidR="00E0137C" w:rsidRPr="00385146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2B5" w:rsidRPr="00385146" w:rsidRDefault="0072536C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36C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36C">
              <w:rPr>
                <w:rFonts w:ascii="Times New Roman" w:hAnsi="Times New Roman" w:cs="Times New Roman"/>
                <w:sz w:val="24"/>
                <w:szCs w:val="24"/>
              </w:rPr>
              <w:t>224,28</w:t>
            </w:r>
          </w:p>
        </w:tc>
      </w:tr>
      <w:tr w:rsidR="00385146" w:rsidRPr="00385146" w:rsidTr="00112144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144" w:rsidRPr="009C33DC" w:rsidRDefault="00112144" w:rsidP="00E23296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E23296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.  Обслуживание муниципального долга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144" w:rsidRPr="00385146" w:rsidRDefault="00112144" w:rsidP="001121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144" w:rsidRPr="00385146" w:rsidRDefault="0072536C" w:rsidP="0072536C">
            <w:pPr>
              <w:spacing w:line="240" w:lineRule="auto"/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12144" w:rsidRPr="003851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  <w:r w:rsidR="00112144" w:rsidRPr="003851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112144" w:rsidRPr="00385146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144" w:rsidRPr="00385146" w:rsidRDefault="0072536C" w:rsidP="0072536C">
            <w:pPr>
              <w:spacing w:line="240" w:lineRule="auto"/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12144" w:rsidRPr="003851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  <w:r w:rsidR="00112144" w:rsidRPr="003851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484</w:t>
            </w:r>
            <w:r w:rsidR="00112144" w:rsidRPr="0038514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</w:tr>
      <w:tr w:rsidR="00385146" w:rsidRPr="00385146" w:rsidTr="00592A45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C58" w:rsidRPr="009C33DC" w:rsidRDefault="00A33C58" w:rsidP="00E23296">
            <w:pPr>
              <w:spacing w:after="0" w:line="240" w:lineRule="auto"/>
              <w:ind w:firstLine="47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E23296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72536C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Развитие информационного общества и формирование электронного правительства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C58" w:rsidRPr="00385146" w:rsidRDefault="00A33C58" w:rsidP="00357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C58" w:rsidRPr="00385146" w:rsidRDefault="0072536C" w:rsidP="00D11E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36C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36C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C58" w:rsidRPr="00385146" w:rsidRDefault="0072536C" w:rsidP="00592A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36C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36C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85146" w:rsidRPr="00385146" w:rsidTr="00592A45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62" w:rsidRPr="00385146" w:rsidRDefault="00357062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62" w:rsidRPr="00385146" w:rsidRDefault="00357062" w:rsidP="00357062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062" w:rsidRPr="0072536C" w:rsidRDefault="00512B47" w:rsidP="003E39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12B47">
              <w:rPr>
                <w:rFonts w:ascii="Times New Roman" w:hAnsi="Times New Roman" w:cs="Times New Roman"/>
                <w:b/>
                <w:sz w:val="24"/>
                <w:szCs w:val="24"/>
              </w:rPr>
              <w:t>80 802 218,21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F32" w:rsidRPr="0072536C" w:rsidRDefault="00512B47" w:rsidP="003E39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12B47">
              <w:rPr>
                <w:rFonts w:ascii="Times New Roman" w:hAnsi="Times New Roman" w:cs="Times New Roman"/>
                <w:b/>
                <w:sz w:val="24"/>
                <w:szCs w:val="24"/>
              </w:rPr>
              <w:t>80 090 312,55</w:t>
            </w:r>
          </w:p>
        </w:tc>
      </w:tr>
      <w:tr w:rsidR="00385146" w:rsidRPr="0038514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207" w:rsidRPr="00385146" w:rsidRDefault="00040207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E11BFF" w:rsidRPr="00385146" w:rsidRDefault="00E11BFF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207" w:rsidRPr="00385146" w:rsidRDefault="00040207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207" w:rsidRPr="00385146" w:rsidRDefault="00F03F32" w:rsidP="00512B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592A45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12B4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85146" w:rsidRPr="00385146" w:rsidTr="00705233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D68" w:rsidRPr="00385146" w:rsidRDefault="00ED1D68" w:rsidP="007F1FB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1FBF" w:rsidRPr="00385146" w:rsidRDefault="008807CC" w:rsidP="00ED1D68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385146" w:rsidRPr="0038514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01" w:rsidRPr="00385146" w:rsidRDefault="00902101" w:rsidP="00AA139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01" w:rsidRPr="00385146" w:rsidRDefault="0090210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101" w:rsidRPr="00385146" w:rsidRDefault="00902101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01" w:rsidRPr="00385146" w:rsidRDefault="00371577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</w:t>
            </w:r>
            <w:r w:rsidR="00A10B0E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значение показателя</w:t>
            </w:r>
            <w:r w:rsidR="00902101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902101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="00902101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02101" w:rsidRPr="00385146" w:rsidRDefault="00902101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FF" w:rsidRPr="00385146" w:rsidRDefault="00E11BFF" w:rsidP="00E11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FF" w:rsidRPr="00385146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BFF" w:rsidRPr="00385146" w:rsidRDefault="00E11BFF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FF" w:rsidRPr="00385146" w:rsidRDefault="00E11BFF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9C33DC" w:rsidRDefault="0072536C" w:rsidP="009D732B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187" w:firstLine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Реализация функций </w:t>
            </w:r>
            <w:proofErr w:type="spellStart"/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Новозыбковской</w:t>
            </w:r>
            <w:proofErr w:type="spellEnd"/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городской администрации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385146" w:rsidRDefault="0094317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9C33DC" w:rsidRDefault="00BC29E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9C33DC" w:rsidRDefault="00BC29E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46" w:rsidRPr="00385146" w:rsidTr="00054BB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9E" w:rsidRPr="009C33DC" w:rsidRDefault="0072536C" w:rsidP="009D732B">
            <w:pPr>
              <w:pStyle w:val="a5"/>
              <w:numPr>
                <w:ilvl w:val="0"/>
                <w:numId w:val="10"/>
              </w:numPr>
              <w:spacing w:after="0"/>
              <w:ind w:left="0" w:firstLine="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Реализация запланированных мероприятий муниципальной  подпрограммы органа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39E" w:rsidRPr="00385146" w:rsidRDefault="00DA216F" w:rsidP="00592A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39E" w:rsidRPr="009C33DC" w:rsidRDefault="00BC29E1" w:rsidP="00592A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B9" w:rsidRPr="009C33DC" w:rsidRDefault="009D732B" w:rsidP="009D73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46" w:rsidRPr="0038514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385146" w:rsidRDefault="00AA139E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385146" w:rsidRDefault="00B4007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9C33DC" w:rsidRDefault="00B4007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9C33DC" w:rsidRDefault="00B4007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46" w:rsidRPr="0038514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77" w:rsidRPr="00385146" w:rsidRDefault="00ED1D68" w:rsidP="0037157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77" w:rsidRPr="00385146" w:rsidRDefault="00371577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1577" w:rsidRPr="009C33DC" w:rsidRDefault="00F703B9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D1D68" w:rsidRPr="0038514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D68" w:rsidRPr="00385146" w:rsidRDefault="00ED1D68" w:rsidP="00ED1D6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E11BFF" w:rsidRPr="00385146" w:rsidRDefault="00E11BFF" w:rsidP="00ED1D6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D68" w:rsidRPr="00385146" w:rsidRDefault="00ED1D68" w:rsidP="00F153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D1D68" w:rsidRPr="00385146" w:rsidRDefault="00ED1D68" w:rsidP="00F153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D68" w:rsidRPr="009C33DC" w:rsidRDefault="00F703B9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100</w:t>
            </w:r>
          </w:p>
        </w:tc>
      </w:tr>
    </w:tbl>
    <w:p w:rsidR="00EB61FE" w:rsidRPr="00385146" w:rsidRDefault="00EB61FE" w:rsidP="00324A1D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385146" w:rsidRPr="00385146" w:rsidTr="00EB61F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41" w:rsidRPr="00385146" w:rsidRDefault="00082541" w:rsidP="000C1C5D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</w:t>
            </w:r>
            <w:r w:rsidR="0011211E" w:rsidRPr="001121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функций  </w:t>
            </w:r>
            <w:proofErr w:type="spellStart"/>
            <w:r w:rsidR="0011211E" w:rsidRPr="0011211E">
              <w:rPr>
                <w:rFonts w:ascii="Times New Roman" w:hAnsi="Times New Roman" w:cs="Times New Roman"/>
                <w:b/>
                <w:sz w:val="24"/>
                <w:szCs w:val="24"/>
              </w:rPr>
              <w:t>Новозыбковской</w:t>
            </w:r>
            <w:proofErr w:type="spellEnd"/>
            <w:r w:rsidR="0011211E" w:rsidRPr="001121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администрации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85146" w:rsidRPr="00385146" w:rsidTr="00EB61F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9C33DC" w:rsidRDefault="00EB61FE" w:rsidP="00EB61F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1.Цель муниципальной программы:</w:t>
            </w:r>
          </w:p>
          <w:p w:rsidR="00EB61FE" w:rsidRPr="009C33DC" w:rsidRDefault="0072536C" w:rsidP="0072536C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Организация деятельности </w:t>
            </w:r>
            <w:proofErr w:type="spellStart"/>
            <w:r w:rsidRPr="009C33D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Новозыбковской</w:t>
            </w:r>
            <w:proofErr w:type="spellEnd"/>
            <w:r w:rsidRPr="009C33D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городской администрации муниципального образования </w:t>
            </w:r>
            <w:proofErr w:type="spellStart"/>
            <w:r w:rsidRPr="009C33D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Новозыбковский</w:t>
            </w:r>
            <w:proofErr w:type="spellEnd"/>
            <w:r w:rsidRPr="009C33D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городской округ</w:t>
            </w:r>
          </w:p>
        </w:tc>
      </w:tr>
      <w:tr w:rsidR="00385146" w:rsidRPr="00385146" w:rsidTr="00EB61F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9C33DC" w:rsidRDefault="00082541" w:rsidP="00AE1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EB61FE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2.Задача муниципальной программы</w:t>
            </w:r>
            <w:r w:rsidR="00EB61FE" w:rsidRPr="009C33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B61FE" w:rsidRPr="009C33DC" w:rsidRDefault="00EB61FE" w:rsidP="00AE10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72536C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переданных исполнительно-распоряди</w:t>
            </w:r>
            <w:r w:rsidR="0072536C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тельному органу муниципального образования государственных полномочий; защита прав и законных интересов несовершеннолетних, лиц из числа детей-сирот и детей, оставшихся без попечения родителей; создание благоприятных условий для комплексного развития и жизнедеятельности детей, государственная поддержка детей, находящихся в особо сложных обстоятельствах.</w:t>
            </w:r>
          </w:p>
        </w:tc>
      </w:tr>
      <w:tr w:rsidR="00385146" w:rsidRPr="00385146" w:rsidTr="00EB61F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9C33DC" w:rsidRDefault="008854A3" w:rsidP="000647C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EB61FE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A2594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Профилактика безнадзорности и правонарушений несовершеннолетних, организация деятельности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544" w:rsidRPr="00385146" w:rsidRDefault="00521544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44" w:rsidRPr="00385146" w:rsidRDefault="00521544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FE" w:rsidRPr="00385146" w:rsidRDefault="00EB61FE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D4129A" w:rsidP="00E232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2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4129A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129A">
              <w:rPr>
                <w:rFonts w:ascii="Times New Roman" w:hAnsi="Times New Roman" w:cs="Times New Roman"/>
                <w:sz w:val="24"/>
                <w:szCs w:val="24"/>
              </w:rPr>
              <w:t>430,7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412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973" w:rsidRPr="0038514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12973" w:rsidRPr="00385146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Start"/>
            <w:r w:rsidR="00B12973" w:rsidRPr="0038514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B12973" w:rsidRPr="00385146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  <w:r w:rsidR="00B12973" w:rsidRPr="003851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23296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412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09F" w:rsidRPr="0038514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D6209F" w:rsidRPr="00385146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Start"/>
            <w:r w:rsidR="00D6209F" w:rsidRPr="0038514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D6209F" w:rsidRPr="00385146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  <w:r w:rsidR="00D6209F" w:rsidRPr="003851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85146" w:rsidRPr="00385146" w:rsidTr="00EB61FE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9C33DC" w:rsidRDefault="000B7888" w:rsidP="000647C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324A1D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.Осуществление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385146" w:rsidRDefault="00521544" w:rsidP="000647CA">
            <w:pPr>
              <w:spacing w:after="0" w:line="240" w:lineRule="auto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324A1D"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129A" w:rsidRDefault="00D4129A" w:rsidP="00E232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29A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129A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324A1D" w:rsidRPr="00385146" w:rsidRDefault="00B12973" w:rsidP="00E232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1D" w:rsidRPr="00385146" w:rsidRDefault="00E23296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D4129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D6209F"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D6209F" w:rsidRPr="00385146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Start"/>
            <w:r w:rsidR="00D6209F" w:rsidRPr="0038514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D6209F" w:rsidRPr="00385146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  <w:r w:rsidR="00D6209F" w:rsidRPr="003851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85146" w:rsidRPr="00385146" w:rsidTr="009D732B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9C33DC" w:rsidRDefault="000B7888" w:rsidP="000647C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324A1D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. Пред</w:t>
            </w:r>
            <w:r w:rsidR="00DA216F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324A1D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  <w:r w:rsidR="00762A30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за счет средств бюджета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385146" w:rsidRDefault="00762A30" w:rsidP="000647CA">
            <w:pPr>
              <w:spacing w:after="0" w:line="240" w:lineRule="auto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24A1D"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09F" w:rsidRPr="00385146" w:rsidRDefault="00D4129A" w:rsidP="009D73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2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D412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D412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32B" w:rsidRDefault="009D732B" w:rsidP="009D73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D70B2" w:rsidRPr="00385146" w:rsidRDefault="00E23296" w:rsidP="009D73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14 046 748</w:t>
            </w:r>
            <w:r w:rsidR="00592A45" w:rsidRPr="003851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  <w:p w:rsidR="00324A1D" w:rsidRPr="00385146" w:rsidRDefault="00324A1D" w:rsidP="009D73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46" w:rsidRPr="00385146" w:rsidTr="00EB61FE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385146" w:rsidRDefault="00324A1D" w:rsidP="000647C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385146" w:rsidRDefault="00324A1D" w:rsidP="000647CA">
            <w:pPr>
              <w:spacing w:after="0" w:line="240" w:lineRule="auto"/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1D" w:rsidRPr="00385146" w:rsidRDefault="00E23296" w:rsidP="00D412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EA0B1F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F1B58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20</w:t>
            </w:r>
            <w:r w:rsidR="00D4129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A0B1F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4129A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1D" w:rsidRPr="00385146" w:rsidRDefault="002F1B58" w:rsidP="00D412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2329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A0B1F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E23296">
              <w:rPr>
                <w:rFonts w:ascii="Times New Roman" w:hAnsi="Times New Roman" w:cs="Times New Roman"/>
                <w:b/>
                <w:sz w:val="24"/>
                <w:szCs w:val="24"/>
              </w:rPr>
              <w:t>083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E2329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4129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4129A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0647C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EB61FE" w:rsidRPr="00385146" w:rsidRDefault="00EB61FE" w:rsidP="000647C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(итого исполнено (гр.4)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23296" w:rsidP="002F1B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72,7</w:t>
            </w: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1FE" w:rsidRPr="00385146" w:rsidRDefault="00EB61FE" w:rsidP="00EB61FE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962ABB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AE10A4">
        <w:trPr>
          <w:trHeight w:val="401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DA216F" w:rsidP="00AE10A4">
            <w:pPr>
              <w:pStyle w:val="a3"/>
              <w:spacing w:after="0"/>
              <w:ind w:firstLine="426"/>
              <w:rPr>
                <w:i/>
              </w:rPr>
            </w:pPr>
            <w:r w:rsidRPr="00385146">
              <w:rPr>
                <w:i/>
              </w:rPr>
              <w:t>1.</w:t>
            </w:r>
            <w:r w:rsidR="00943170" w:rsidRPr="00385146">
              <w:rPr>
                <w:rFonts w:eastAsia="Calibri"/>
                <w:i/>
              </w:rPr>
              <w:t xml:space="preserve"> </w:t>
            </w:r>
            <w:r w:rsidRPr="00385146">
              <w:rPr>
                <w:rFonts w:eastAsia="Calibri"/>
                <w:i/>
              </w:rPr>
              <w:t>Р</w:t>
            </w:r>
            <w:r w:rsidR="00943170" w:rsidRPr="00385146">
              <w:rPr>
                <w:rFonts w:eastAsia="Calibri"/>
                <w:i/>
              </w:rPr>
              <w:t>еализация  переданных  государственных полно</w:t>
            </w:r>
            <w:r w:rsidRPr="00385146">
              <w:rPr>
                <w:rFonts w:eastAsia="Calibri"/>
                <w:i/>
              </w:rPr>
              <w:t>мочий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667C72" w:rsidP="00AE1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9C33DC" w:rsidRDefault="00275F1A" w:rsidP="00AE1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9C33DC" w:rsidRDefault="00275F1A" w:rsidP="00AE1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46" w:rsidRPr="00385146" w:rsidTr="00953C35">
        <w:trPr>
          <w:trHeight w:val="1117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72" w:rsidRPr="00385146" w:rsidRDefault="00667C72" w:rsidP="00AE10A4">
            <w:pPr>
              <w:pStyle w:val="a3"/>
              <w:spacing w:after="0"/>
              <w:ind w:firstLine="426"/>
              <w:jc w:val="both"/>
              <w:rPr>
                <w:rFonts w:eastAsia="Calibri"/>
                <w:i/>
              </w:rPr>
            </w:pPr>
            <w:r w:rsidRPr="00385146">
              <w:rPr>
                <w:i/>
              </w:rPr>
              <w:t xml:space="preserve">2.Сокращение доли несовершеннолетних, состоящих на учете в комиссии по делам несовершеннолетних и защите их прав </w:t>
            </w:r>
            <w:r w:rsidRPr="00385146">
              <w:rPr>
                <w:rFonts w:eastAsia="Calibri"/>
                <w:i/>
              </w:rPr>
              <w:t xml:space="preserve">от </w:t>
            </w:r>
            <w:r w:rsidRPr="00385146">
              <w:rPr>
                <w:i/>
              </w:rPr>
              <w:t>общей численности населения в возрасте от 0 до 17 лет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C7" w:rsidRPr="00385146" w:rsidRDefault="006F4CC7" w:rsidP="00AE1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72" w:rsidRPr="00385146" w:rsidRDefault="006F4CC7" w:rsidP="00AE10A4">
            <w:pPr>
              <w:spacing w:after="0" w:line="240" w:lineRule="auto"/>
              <w:jc w:val="both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667C72"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9C33DC" w:rsidRDefault="00FD3D47" w:rsidP="00AE1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9C33DC" w:rsidRDefault="002351A3" w:rsidP="00AE1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</w:tr>
      <w:tr w:rsidR="00385146" w:rsidRPr="00385146" w:rsidTr="00AE10A4">
        <w:trPr>
          <w:trHeight w:val="680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72" w:rsidRPr="00385146" w:rsidRDefault="00667C72" w:rsidP="00AE10A4">
            <w:pPr>
              <w:spacing w:after="0" w:line="240" w:lineRule="auto"/>
              <w:ind w:firstLine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3.Сокращение доли детей-сирот и детей, оставшихся без попечения родителей от общей численности населения в возрасте от 0 до 17 лет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72" w:rsidRPr="00385146" w:rsidRDefault="00667C72" w:rsidP="00AE10A4">
            <w:pPr>
              <w:spacing w:after="0" w:line="240" w:lineRule="auto"/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9C33DC" w:rsidRDefault="00603C05" w:rsidP="00FD3D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FD3D47" w:rsidRPr="009C33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9C33DC" w:rsidRDefault="00555E29" w:rsidP="002351A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C156B" w:rsidRPr="009C33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AE10A4">
        <w:trPr>
          <w:trHeight w:val="1696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72" w:rsidRPr="00385146" w:rsidRDefault="00667C72" w:rsidP="00AE10A4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4. Увеличение доли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от общего количества  детей, которые состоят на учете в органах опеки и попечительства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C7" w:rsidRPr="00385146" w:rsidRDefault="006F4CC7" w:rsidP="00AE1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CC7" w:rsidRPr="00385146" w:rsidRDefault="006F4CC7" w:rsidP="00AE1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72" w:rsidRPr="00385146" w:rsidRDefault="00667C72" w:rsidP="00AE10A4">
            <w:pPr>
              <w:spacing w:after="0" w:line="240" w:lineRule="auto"/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9C33DC" w:rsidRDefault="00FD3D47" w:rsidP="00AE1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9C33DC" w:rsidRDefault="000B1719" w:rsidP="00AE1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0B1719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B61FE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EB61FE" w:rsidRPr="00385146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0B1719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50D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11211E" w:rsidRDefault="0011211E" w:rsidP="00015720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351C" w:rsidRDefault="00452A73" w:rsidP="00015720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5146">
        <w:rPr>
          <w:rFonts w:ascii="Times New Roman" w:hAnsi="Times New Roman" w:cs="Times New Roman"/>
          <w:b/>
          <w:sz w:val="28"/>
          <w:szCs w:val="28"/>
        </w:rPr>
        <w:t>Оценка достижений</w:t>
      </w:r>
      <w:r w:rsidR="00B1791F" w:rsidRPr="00385146">
        <w:rPr>
          <w:rFonts w:ascii="Times New Roman" w:hAnsi="Times New Roman" w:cs="Times New Roman"/>
          <w:b/>
          <w:sz w:val="28"/>
          <w:szCs w:val="28"/>
        </w:rPr>
        <w:t xml:space="preserve"> целей и решения задач  муниципальной программы</w:t>
      </w:r>
      <w:r w:rsidR="00B1791F" w:rsidRPr="00385146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0A351C" w:rsidRPr="00452A73">
        <w:rPr>
          <w:rFonts w:ascii="Times New Roman" w:hAnsi="Times New Roman" w:cs="Times New Roman"/>
          <w:b/>
          <w:i/>
          <w:sz w:val="28"/>
          <w:szCs w:val="28"/>
        </w:rPr>
        <w:t>Реализация полномочий органа местного са</w:t>
      </w:r>
      <w:r w:rsidR="000A351C">
        <w:rPr>
          <w:rFonts w:ascii="Times New Roman" w:hAnsi="Times New Roman" w:cs="Times New Roman"/>
          <w:b/>
          <w:i/>
          <w:sz w:val="28"/>
          <w:szCs w:val="28"/>
        </w:rPr>
        <w:t xml:space="preserve">моуправления муниципального образования  </w:t>
      </w:r>
      <w:proofErr w:type="spellStart"/>
      <w:r w:rsidR="000A351C">
        <w:rPr>
          <w:rFonts w:ascii="Times New Roman" w:hAnsi="Times New Roman" w:cs="Times New Roman"/>
          <w:b/>
          <w:i/>
          <w:sz w:val="28"/>
          <w:szCs w:val="28"/>
        </w:rPr>
        <w:t>Новозыбковский</w:t>
      </w:r>
      <w:proofErr w:type="spellEnd"/>
      <w:r w:rsidR="000A351C">
        <w:rPr>
          <w:rFonts w:ascii="Times New Roman" w:hAnsi="Times New Roman" w:cs="Times New Roman"/>
          <w:b/>
          <w:i/>
          <w:sz w:val="28"/>
          <w:szCs w:val="28"/>
        </w:rPr>
        <w:t xml:space="preserve"> городской округ</w:t>
      </w:r>
    </w:p>
    <w:p w:rsidR="00B1791F" w:rsidRPr="00385146" w:rsidRDefault="000A351C" w:rsidP="00015720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Брянской области</w:t>
      </w:r>
      <w:r w:rsidR="00B1791F" w:rsidRPr="00385146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B730C0" w:rsidRPr="00385146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r w:rsidR="007A20CF" w:rsidRPr="00385146">
        <w:rPr>
          <w:rFonts w:ascii="Times New Roman" w:hAnsi="Times New Roman" w:cs="Times New Roman"/>
          <w:b/>
          <w:i/>
          <w:sz w:val="24"/>
          <w:szCs w:val="24"/>
        </w:rPr>
        <w:t xml:space="preserve"> 20</w:t>
      </w:r>
      <w:r w:rsidR="00512B47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="007A20CF" w:rsidRPr="00385146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B730C0" w:rsidRPr="00385146">
        <w:rPr>
          <w:rFonts w:ascii="Times New Roman" w:hAnsi="Times New Roman" w:cs="Times New Roman"/>
          <w:b/>
          <w:i/>
          <w:sz w:val="24"/>
          <w:szCs w:val="24"/>
        </w:rPr>
        <w:t>у</w:t>
      </w:r>
    </w:p>
    <w:p w:rsidR="00B1791F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1211E" w:rsidRPr="00385146" w:rsidRDefault="0011211E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385146" w:rsidRPr="00385146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B47" w:rsidRDefault="00082541" w:rsidP="00512B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«</w:t>
            </w:r>
            <w:r w:rsidR="00512B47" w:rsidRPr="00512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и осуществление мероприятий по гражданской обороне, защите населения и территории </w:t>
            </w:r>
            <w:proofErr w:type="spellStart"/>
            <w:r w:rsidR="00512B47" w:rsidRPr="00512B47">
              <w:rPr>
                <w:rFonts w:ascii="Times New Roman" w:hAnsi="Times New Roman" w:cs="Times New Roman"/>
                <w:b/>
                <w:sz w:val="24"/>
                <w:szCs w:val="24"/>
              </w:rPr>
              <w:t>Новозыбковского</w:t>
            </w:r>
            <w:proofErr w:type="spellEnd"/>
            <w:r w:rsidR="00512B47" w:rsidRPr="00512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городского округа от чрезвычайных ситуаций, профилактика </w:t>
            </w:r>
          </w:p>
          <w:p w:rsidR="00082541" w:rsidRPr="00385146" w:rsidRDefault="00512B47" w:rsidP="00512B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B47">
              <w:rPr>
                <w:rFonts w:ascii="Times New Roman" w:hAnsi="Times New Roman" w:cs="Times New Roman"/>
                <w:b/>
                <w:sz w:val="24"/>
                <w:szCs w:val="24"/>
              </w:rPr>
              <w:t>правонарушений и борьба с преступностью</w:t>
            </w:r>
            <w:r w:rsidR="00BB720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85146" w:rsidRPr="00385146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9C33DC" w:rsidRDefault="00082541" w:rsidP="00AE10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B1791F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программы:</w:t>
            </w:r>
          </w:p>
          <w:p w:rsidR="00B1791F" w:rsidRPr="009C33DC" w:rsidRDefault="00B1791F" w:rsidP="00AE10A4">
            <w:pPr>
              <w:pStyle w:val="consplusnormal1"/>
              <w:widowControl w:val="0"/>
              <w:tabs>
                <w:tab w:val="left" w:pos="948"/>
              </w:tabs>
              <w:autoSpaceDN w:val="0"/>
              <w:adjustRightIn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C33DC">
              <w:rPr>
                <w:rStyle w:val="FontStyle17"/>
                <w:rFonts w:ascii="Times New Roman" w:hAnsi="Times New Roman" w:cs="Times New Roman"/>
                <w:i/>
                <w:sz w:val="24"/>
                <w:szCs w:val="24"/>
              </w:rPr>
              <w:t>Обеспечение безопасности граждан</w:t>
            </w:r>
          </w:p>
        </w:tc>
      </w:tr>
      <w:tr w:rsidR="00385146" w:rsidRPr="00385146" w:rsidTr="00EB61FE">
        <w:trPr>
          <w:trHeight w:val="1333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9C33DC" w:rsidRDefault="00082541" w:rsidP="00AE1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  <w:r w:rsidR="00B1791F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.Задача муниципальной программы</w:t>
            </w:r>
            <w:r w:rsidR="00B1791F" w:rsidRPr="009C33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1211E" w:rsidRPr="009C33DC" w:rsidRDefault="00F27465" w:rsidP="00F27465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Pr="009C33DC">
              <w:rPr>
                <w:rStyle w:val="FontStyle17"/>
                <w:rFonts w:ascii="Times New Roman" w:hAnsi="Times New Roman" w:cs="Times New Roman"/>
                <w:i/>
                <w:sz w:val="24"/>
                <w:szCs w:val="24"/>
              </w:rPr>
              <w:t xml:space="preserve">иквидация последствий чрезвычайных ситуаций природного и техногенного характера (ЧС) на территории </w:t>
            </w:r>
            <w:proofErr w:type="spellStart"/>
            <w:r w:rsidRPr="009C33DC">
              <w:rPr>
                <w:rStyle w:val="FontStyle17"/>
                <w:rFonts w:ascii="Times New Roman" w:hAnsi="Times New Roman" w:cs="Times New Roman"/>
                <w:i/>
                <w:sz w:val="24"/>
                <w:szCs w:val="24"/>
              </w:rPr>
              <w:t>Новозыбковского</w:t>
            </w:r>
            <w:proofErr w:type="spellEnd"/>
            <w:r w:rsidRPr="009C33DC">
              <w:rPr>
                <w:rStyle w:val="FontStyle17"/>
                <w:rFonts w:ascii="Times New Roman" w:hAnsi="Times New Roman" w:cs="Times New Roman"/>
                <w:i/>
                <w:sz w:val="24"/>
                <w:szCs w:val="24"/>
              </w:rPr>
              <w:t xml:space="preserve"> городского образования</w:t>
            </w: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;  создание и бесперебойное функционирование системы обеспечения вызова экстренных оперативных служб по номеру «112»; повышение уровня защиты населения и территорий от чрезвычайных ситуаций; предотвращение действий преступной направленности</w:t>
            </w:r>
          </w:p>
        </w:tc>
      </w:tr>
      <w:tr w:rsidR="00385146" w:rsidRPr="00385146" w:rsidTr="00B1791F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9C33DC" w:rsidRDefault="00B1791F" w:rsidP="00B17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9C33DC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9C33DC" w:rsidRDefault="00B1791F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FD3D47">
        <w:trPr>
          <w:trHeight w:val="26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9C33DC" w:rsidRDefault="00034E22" w:rsidP="00AE10A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803928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1B1A58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Единая дежурно-диспетчерская служба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512B47" w:rsidP="00FD3D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B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12B47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B47">
              <w:rPr>
                <w:rFonts w:ascii="Times New Roman" w:hAnsi="Times New Roman" w:cs="Times New Roman"/>
                <w:sz w:val="24"/>
                <w:szCs w:val="24"/>
              </w:rPr>
              <w:t>816,79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512B47" w:rsidP="00FD3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B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12B47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B47">
              <w:rPr>
                <w:rFonts w:ascii="Times New Roman" w:hAnsi="Times New Roman" w:cs="Times New Roman"/>
                <w:sz w:val="24"/>
                <w:szCs w:val="24"/>
              </w:rPr>
              <w:t>816,79</w:t>
            </w:r>
          </w:p>
        </w:tc>
      </w:tr>
      <w:tr w:rsidR="00512B47" w:rsidRPr="00385146" w:rsidTr="00512B47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B47" w:rsidRPr="009C33DC" w:rsidRDefault="00512B47" w:rsidP="00AE10A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r w:rsidRPr="009C33DC">
              <w:t xml:space="preserve"> </w:t>
            </w: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2B47" w:rsidRPr="00385146" w:rsidRDefault="00512B47" w:rsidP="00512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2B47" w:rsidRPr="00385146" w:rsidRDefault="00512B47" w:rsidP="00512B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B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12B47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B47">
              <w:rPr>
                <w:rFonts w:ascii="Times New Roman" w:hAnsi="Times New Roman" w:cs="Times New Roman"/>
                <w:sz w:val="24"/>
                <w:szCs w:val="24"/>
              </w:rPr>
              <w:t>826,51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2B47" w:rsidRPr="00385146" w:rsidRDefault="00512B47" w:rsidP="00512B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B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12B47">
              <w:rPr>
                <w:rFonts w:ascii="Times New Roman" w:hAnsi="Times New Roman" w:cs="Times New Roman"/>
                <w:sz w:val="24"/>
                <w:szCs w:val="24"/>
              </w:rPr>
              <w:t>879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B47">
              <w:rPr>
                <w:rFonts w:ascii="Times New Roman" w:hAnsi="Times New Roman" w:cs="Times New Roman"/>
                <w:sz w:val="24"/>
                <w:szCs w:val="24"/>
              </w:rPr>
              <w:t>954,73</w:t>
            </w:r>
          </w:p>
        </w:tc>
      </w:tr>
      <w:tr w:rsidR="00385146" w:rsidRPr="00385146" w:rsidTr="00B1791F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A25" w:rsidRPr="009C33DC" w:rsidRDefault="00512B47" w:rsidP="00AE10A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r w:rsidR="007C0A25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.Совершенствование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A25" w:rsidRPr="00385146" w:rsidRDefault="007C0A25" w:rsidP="00B17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0A25" w:rsidRPr="00385146" w:rsidRDefault="003A68A1" w:rsidP="00DD5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C0A25" w:rsidRPr="00385146">
              <w:rPr>
                <w:rFonts w:ascii="Times New Roman" w:hAnsi="Times New Roman" w:cs="Times New Roman"/>
                <w:sz w:val="24"/>
                <w:szCs w:val="24"/>
              </w:rPr>
              <w:t>0 000,0</w:t>
            </w:r>
            <w:r w:rsidR="000A35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0A25" w:rsidRPr="00512B47" w:rsidRDefault="00512B47" w:rsidP="00512B47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70 000,0</w:t>
            </w:r>
            <w:r w:rsidR="000A35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5146" w:rsidRPr="00385146" w:rsidTr="00B1791F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9C33DC" w:rsidRDefault="00512B47" w:rsidP="00512B4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  <w:r w:rsidR="00D24C24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Мероприятия в сфере пожарной безопасности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512B47" w:rsidRDefault="000A351C" w:rsidP="00512B47">
            <w:pPr>
              <w:pStyle w:val="a5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12B47" w:rsidRPr="00385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512B47" w:rsidRDefault="00512B47" w:rsidP="00512B4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42 500,0</w:t>
            </w:r>
            <w:r w:rsidR="000A35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5146" w:rsidRPr="00385146" w:rsidTr="00B1791F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9C33DC" w:rsidRDefault="00512B47" w:rsidP="00512B47">
            <w:pPr>
              <w:pStyle w:val="a5"/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5.</w:t>
            </w:r>
            <w:r w:rsidR="00D24C24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0A35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68A1" w:rsidRPr="003851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  <w:r w:rsidR="003A68A1" w:rsidRPr="003851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0A35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3A68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68A1" w:rsidRPr="003851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  <w:r w:rsidR="003A68A1" w:rsidRPr="003851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0A35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85146" w:rsidRPr="00385146" w:rsidTr="003A68A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8A1" w:rsidRPr="009C33DC" w:rsidRDefault="00512B47" w:rsidP="00D24C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3A68A1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Комплексные меры по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8A1" w:rsidRPr="00385146" w:rsidRDefault="003A68A1" w:rsidP="003A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8A1" w:rsidRPr="00385146" w:rsidRDefault="003A68A1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15 000,0</w:t>
            </w:r>
            <w:r w:rsidR="000A35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8A1" w:rsidRPr="00385146" w:rsidRDefault="000A351C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</w:t>
            </w:r>
            <w:r w:rsidR="003A68A1" w:rsidRPr="00385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5146" w:rsidRPr="00385146" w:rsidTr="00B1791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0A351C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A351C"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351C">
              <w:rPr>
                <w:rFonts w:ascii="Times New Roman" w:hAnsi="Times New Roman" w:cs="Times New Roman"/>
                <w:b/>
                <w:sz w:val="24"/>
                <w:szCs w:val="24"/>
              </w:rPr>
              <w:t>143,3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0A351C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51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A351C">
              <w:rPr>
                <w:rFonts w:ascii="Times New Roman" w:hAnsi="Times New Roman" w:cs="Times New Roman"/>
                <w:b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351C">
              <w:rPr>
                <w:rFonts w:ascii="Times New Roman" w:hAnsi="Times New Roman" w:cs="Times New Roman"/>
                <w:b/>
                <w:sz w:val="24"/>
                <w:szCs w:val="24"/>
              </w:rPr>
              <w:t>271,52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запланированных бюджетных ассигнований</w:t>
            </w:r>
          </w:p>
          <w:p w:rsidR="00D24C24" w:rsidRPr="00385146" w:rsidRDefault="00D24C24" w:rsidP="00D24C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8B63EE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99,3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AE10A4" w:rsidRDefault="00D24C24" w:rsidP="00AE10A4">
            <w:pPr>
              <w:pStyle w:val="a3"/>
              <w:spacing w:after="0"/>
              <w:rPr>
                <w:rFonts w:eastAsia="Calibri"/>
                <w:i/>
              </w:rPr>
            </w:pPr>
            <w:r w:rsidRPr="00385146">
              <w:rPr>
                <w:rFonts w:eastAsia="Calibri"/>
                <w:i/>
              </w:rPr>
              <w:t>1. Обеспечение круглосуточной бесперебойной работы единой дежурно-диспетчерской службы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9C33DC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9C33DC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46" w:rsidRPr="00385146" w:rsidTr="00116F53">
        <w:trPr>
          <w:trHeight w:val="140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Проведение подготовки, переподготовки и повышения квалификации должностных лиц,  добровольных пожарных команд муниципального образования в интересах гражданской обороны, предупреждения и ликвидации чрезвычайных ситуаций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C24" w:rsidRPr="00385146" w:rsidRDefault="00D24C24" w:rsidP="00D24C24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9C33DC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9C33DC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46" w:rsidRPr="00385146" w:rsidTr="00054BBF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AE10A4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3. Реализация запланированных мероприятий муниципальной  подпрограммы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D24C24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9C33DC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9C33DC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9C33DC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9C33DC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9C33DC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24C24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D24C24" w:rsidRPr="00385146" w:rsidRDefault="00D24C24" w:rsidP="00D24C2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9C33DC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B1791F" w:rsidRPr="00385146" w:rsidRDefault="00B1791F" w:rsidP="00015720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A351C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5146">
        <w:rPr>
          <w:rFonts w:ascii="Times New Roman" w:hAnsi="Times New Roman" w:cs="Times New Roman"/>
          <w:b/>
          <w:sz w:val="28"/>
          <w:szCs w:val="28"/>
        </w:rPr>
        <w:t>Оценка достижения целей и решения задач  муниципальной программы</w:t>
      </w:r>
      <w:r w:rsidRPr="00385146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0A351C" w:rsidRPr="00452A73">
        <w:rPr>
          <w:rFonts w:ascii="Times New Roman" w:hAnsi="Times New Roman" w:cs="Times New Roman"/>
          <w:b/>
          <w:i/>
          <w:sz w:val="28"/>
          <w:szCs w:val="28"/>
        </w:rPr>
        <w:t>Реализация полномочий органа местного са</w:t>
      </w:r>
      <w:r w:rsidR="000A351C">
        <w:rPr>
          <w:rFonts w:ascii="Times New Roman" w:hAnsi="Times New Roman" w:cs="Times New Roman"/>
          <w:b/>
          <w:i/>
          <w:sz w:val="28"/>
          <w:szCs w:val="28"/>
        </w:rPr>
        <w:t xml:space="preserve">моуправления муниципального образования  </w:t>
      </w:r>
      <w:proofErr w:type="spellStart"/>
      <w:r w:rsidR="000A351C">
        <w:rPr>
          <w:rFonts w:ascii="Times New Roman" w:hAnsi="Times New Roman" w:cs="Times New Roman"/>
          <w:b/>
          <w:i/>
          <w:sz w:val="28"/>
          <w:szCs w:val="28"/>
        </w:rPr>
        <w:t>Новозыбковский</w:t>
      </w:r>
      <w:proofErr w:type="spellEnd"/>
      <w:r w:rsidR="000A351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1791F" w:rsidRPr="00385146" w:rsidRDefault="000A351C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городской округ Брянской области</w:t>
      </w:r>
      <w:r w:rsidR="00B1791F" w:rsidRPr="00385146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B730C0" w:rsidRPr="003851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730C0" w:rsidRPr="00385146">
        <w:rPr>
          <w:rFonts w:ascii="Times New Roman" w:hAnsi="Times New Roman" w:cs="Times New Roman"/>
          <w:b/>
          <w:i/>
          <w:sz w:val="24"/>
          <w:szCs w:val="24"/>
        </w:rPr>
        <w:t>в 20</w:t>
      </w:r>
      <w:r>
        <w:rPr>
          <w:rFonts w:ascii="Times New Roman" w:hAnsi="Times New Roman" w:cs="Times New Roman"/>
          <w:b/>
          <w:i/>
          <w:sz w:val="24"/>
          <w:szCs w:val="24"/>
        </w:rPr>
        <w:t>20</w:t>
      </w:r>
      <w:r w:rsidR="00B730C0" w:rsidRPr="00385146">
        <w:rPr>
          <w:rFonts w:ascii="Times New Roman" w:hAnsi="Times New Roman" w:cs="Times New Roman"/>
          <w:b/>
          <w:i/>
          <w:sz w:val="24"/>
          <w:szCs w:val="24"/>
        </w:rPr>
        <w:t xml:space="preserve"> году</w:t>
      </w:r>
    </w:p>
    <w:p w:rsidR="00B1791F" w:rsidRPr="00385146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385146" w:rsidRPr="00385146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AF4" w:rsidRPr="00385146" w:rsidRDefault="006F5AF4" w:rsidP="000A351C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</w:t>
            </w:r>
            <w:r w:rsidR="000A351C" w:rsidRPr="000A3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полномочий в сфере ЖКХ и дорожного хозяйства </w:t>
            </w:r>
            <w:proofErr w:type="spellStart"/>
            <w:r w:rsidR="000A351C" w:rsidRPr="000A351C">
              <w:rPr>
                <w:rFonts w:ascii="Times New Roman" w:hAnsi="Times New Roman" w:cs="Times New Roman"/>
                <w:b/>
                <w:sz w:val="24"/>
                <w:szCs w:val="24"/>
              </w:rPr>
              <w:t>Новозыбковского</w:t>
            </w:r>
            <w:proofErr w:type="spellEnd"/>
            <w:r w:rsidR="000A351C" w:rsidRPr="000A3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городского округа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85146" w:rsidRPr="00385146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9C33DC" w:rsidRDefault="00082541" w:rsidP="0008254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B1791F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программы:</w:t>
            </w:r>
          </w:p>
          <w:p w:rsidR="00B1791F" w:rsidRPr="009C33DC" w:rsidRDefault="00F27465" w:rsidP="00F27465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деятельности; повышение эффективности и безопасности </w:t>
            </w:r>
            <w:proofErr w:type="gramStart"/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функционирования</w:t>
            </w:r>
            <w:proofErr w:type="gramEnd"/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автомобильных дорог общего пользования местного значения, содействующих развитию экономики, удовлетворению социальных потребностей, повышению жизненного и культурного уровня населения за счет формирования сети автомобильных дорог общего пользования, </w:t>
            </w: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соответствующей потребностям экономики, населения, государства и бизнеса.</w:t>
            </w:r>
          </w:p>
        </w:tc>
      </w:tr>
      <w:tr w:rsidR="00385146" w:rsidRPr="00385146" w:rsidTr="00F27465">
        <w:trPr>
          <w:trHeight w:val="1200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9C33DC" w:rsidRDefault="00082541" w:rsidP="00F27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  <w:r w:rsidR="00F07777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1791F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07777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791F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B1791F" w:rsidRPr="009C33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791F" w:rsidRPr="009C33DC" w:rsidRDefault="00F27465" w:rsidP="00F2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Обеспечение сохранности, восстановления и </w:t>
            </w:r>
            <w:proofErr w:type="gramStart"/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развития</w:t>
            </w:r>
            <w:proofErr w:type="gramEnd"/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автомобильных дорог муниципального значения и условий безопасности движения по ним при эксплуатации дорожной сети; содержание и ремонт автомобильных дорог общего пользования муниципального значения в целях доведения транспортно-эксплуатационных показателей до нормативных требований</w:t>
            </w:r>
          </w:p>
        </w:tc>
      </w:tr>
      <w:tr w:rsidR="00385146" w:rsidRPr="00385146" w:rsidTr="00B1791F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B1791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F53" w:rsidRPr="009C33DC" w:rsidRDefault="00116F53" w:rsidP="00521544">
            <w:pPr>
              <w:spacing w:after="0" w:line="240" w:lineRule="auto"/>
              <w:ind w:firstLine="32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1.Обеспечение сохранности  автомобильных дорог  местного значения и условий безопасного движения по ним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F53" w:rsidRPr="009C33DC" w:rsidRDefault="009C5A4B" w:rsidP="00383125">
            <w:pPr>
              <w:jc w:val="center"/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16F53" w:rsidRPr="009C33DC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="00383125"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5C5" w:rsidRPr="009C33DC" w:rsidRDefault="007515C5" w:rsidP="00894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32197" w:rsidRPr="009C33D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  <w:r w:rsidR="00132197"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554,98 </w:t>
            </w:r>
          </w:p>
          <w:p w:rsidR="003D127C" w:rsidRPr="009C33DC" w:rsidRDefault="00132197" w:rsidP="00894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48 792 631,82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5C5" w:rsidRPr="009C33DC" w:rsidRDefault="007515C5" w:rsidP="004D1E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01BC7"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  <w:r w:rsidR="00201BC7"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034,23 </w:t>
            </w:r>
          </w:p>
          <w:p w:rsidR="003D127C" w:rsidRPr="009C33DC" w:rsidRDefault="00132197" w:rsidP="004D1E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3F05B0" w:rsidRPr="009C33D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  <w:r w:rsidR="003F05B0"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088,1</w:t>
            </w:r>
            <w:r w:rsidR="003F05B0" w:rsidRPr="009C33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5146" w:rsidRPr="00385146" w:rsidTr="0089441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5C5" w:rsidRPr="009C33DC" w:rsidRDefault="004D1E97" w:rsidP="003F05B0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329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и совершенствование сети автомобильных дорог местного значения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9C33DC" w:rsidRDefault="00894418" w:rsidP="00116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5C5" w:rsidRPr="009C33DC" w:rsidRDefault="007515C5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BC7"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201BC7"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585,43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5C5" w:rsidRPr="009C33DC" w:rsidRDefault="007515C5" w:rsidP="00894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BC7"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201BC7"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914,85</w:t>
            </w:r>
          </w:p>
        </w:tc>
      </w:tr>
      <w:tr w:rsidR="00385146" w:rsidRPr="00385146" w:rsidTr="00B1791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9C33DC" w:rsidRDefault="00672021" w:rsidP="007515C5">
            <w:pPr>
              <w:pStyle w:val="a5"/>
              <w:spacing w:after="0" w:line="240" w:lineRule="auto"/>
              <w:ind w:left="45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r w:rsidR="007515C5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Организация и обеспечение освещения улиц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9C33DC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7515C5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13701799,25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7515C5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01BC7" w:rsidRPr="009C33D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  <w:r w:rsidR="00201BC7"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799,25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9C33DC" w:rsidRDefault="00672021" w:rsidP="00E26327">
            <w:pPr>
              <w:pStyle w:val="a5"/>
              <w:spacing w:after="0" w:line="240" w:lineRule="auto"/>
              <w:ind w:left="45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  <w:r w:rsidR="00E26327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Озеленение территории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672021" w:rsidP="00672021">
            <w:pPr>
              <w:jc w:val="center"/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E26327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8 561 782,00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E26327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8 561 782,00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9C33DC" w:rsidRDefault="00672021" w:rsidP="00672021">
            <w:pPr>
              <w:pStyle w:val="a5"/>
              <w:spacing w:after="0" w:line="240" w:lineRule="auto"/>
              <w:ind w:left="45" w:firstLine="3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5. Организация и содержание мест захоронения (кладбищ)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672021" w:rsidP="00672021">
            <w:pPr>
              <w:jc w:val="center"/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E26327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BC7"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  <w:r w:rsidR="00201BC7"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782,00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E26327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BC7" w:rsidRPr="009C33D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  <w:r w:rsidR="00201BC7"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782,00</w:t>
            </w:r>
          </w:p>
        </w:tc>
      </w:tr>
      <w:tr w:rsidR="00E26327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27" w:rsidRPr="009C33DC" w:rsidRDefault="003F05B0" w:rsidP="00C725E5">
            <w:pPr>
              <w:pStyle w:val="a5"/>
              <w:spacing w:after="0" w:line="240" w:lineRule="auto"/>
              <w:ind w:left="45" w:firstLine="3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6.</w:t>
            </w:r>
            <w:r w:rsidR="00E26327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Подготовка объектов ЖКХ к зиме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27" w:rsidRPr="009C33DC" w:rsidRDefault="00BD0E31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27" w:rsidRPr="009C33DC" w:rsidRDefault="00E26327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999 973,00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27" w:rsidRPr="009C33DC" w:rsidRDefault="00E26327" w:rsidP="00672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999 973,00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9C33DC" w:rsidRDefault="003F05B0" w:rsidP="00672021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672021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672021" w:rsidRPr="009C33DC">
              <w:t xml:space="preserve"> </w:t>
            </w:r>
            <w:r w:rsidR="00672021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Мероприятия по обеспечению населения бытовыми услугами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672021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E26327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E26327" w:rsidP="00672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  <w:r w:rsidR="00672021" w:rsidRPr="009C33D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9C33DC" w:rsidRDefault="003F05B0" w:rsidP="00672021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672021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. Капитальный и текущий ремонт муниципального жилищного фонда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672021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E26327" w:rsidP="00E263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101 126,9</w:t>
            </w:r>
            <w:r w:rsidR="00672021" w:rsidRPr="009C33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E26327" w:rsidP="00672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101 126,9</w:t>
            </w:r>
            <w:r w:rsidR="00672021" w:rsidRPr="009C33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26327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27" w:rsidRPr="009C33DC" w:rsidRDefault="00E26327" w:rsidP="00C725E5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F05B0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9.</w:t>
            </w: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Приобретение специализированной техники для предприятий жилищно-коммунального комплекса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27" w:rsidRPr="009C33DC" w:rsidRDefault="00E26327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27" w:rsidRPr="009C33DC" w:rsidRDefault="00E26327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27" w:rsidRPr="009C33DC" w:rsidRDefault="00E26327" w:rsidP="0067202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9C33DC" w:rsidRDefault="00672021" w:rsidP="00672021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10. Прочие мероприятия в области жилищно-коммунального хозяйства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672021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E26327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79 127,67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E26327" w:rsidP="0067202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79 127,67</w:t>
            </w:r>
          </w:p>
        </w:tc>
      </w:tr>
      <w:tr w:rsidR="00E26327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27" w:rsidRPr="009C33DC" w:rsidRDefault="003F05B0" w:rsidP="003F05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="00E26327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11.</w:t>
            </w:r>
            <w:r w:rsidR="00E26327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Инициативное бюджетирование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27" w:rsidRPr="009C33DC" w:rsidRDefault="003F05B0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27" w:rsidRPr="009C33DC" w:rsidRDefault="00E26327" w:rsidP="00E26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350,08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27" w:rsidRPr="009C33DC" w:rsidRDefault="00E26327" w:rsidP="00672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350,08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9C33DC" w:rsidRDefault="00672021" w:rsidP="003F05B0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3F05B0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.Мероприятия в сфере охраны окружающей среды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672021" w:rsidP="00672021">
            <w:pPr>
              <w:jc w:val="center"/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132197" w:rsidP="00132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16 952,50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132197" w:rsidP="00672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16 952,50</w:t>
            </w:r>
          </w:p>
        </w:tc>
      </w:tr>
      <w:tr w:rsidR="00132197" w:rsidRPr="00385146" w:rsidTr="00FD3D47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197" w:rsidRPr="009C33DC" w:rsidRDefault="00132197" w:rsidP="003F05B0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</w:t>
            </w:r>
            <w:r w:rsidR="003F05B0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.Мероприятия в сфере архитектуры и градостроительства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2197" w:rsidRPr="009C33DC" w:rsidRDefault="00132197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197" w:rsidRPr="009C33DC" w:rsidRDefault="00132197" w:rsidP="00132197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7 482 995,83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197" w:rsidRPr="009C33DC" w:rsidRDefault="00132197" w:rsidP="00132197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7 430 063,93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9C33DC" w:rsidRDefault="003F05B0" w:rsidP="00672021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 w:rsidR="00672021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. 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672021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132197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2 971 197,00</w:t>
            </w:r>
          </w:p>
          <w:p w:rsidR="00132197" w:rsidRPr="009C33DC" w:rsidRDefault="00132197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209 863,00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2197" w:rsidRPr="009C33DC" w:rsidRDefault="00132197" w:rsidP="001321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2 971 197,00</w:t>
            </w:r>
          </w:p>
          <w:p w:rsidR="00672021" w:rsidRPr="009C33DC" w:rsidRDefault="00132197" w:rsidP="001321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209 863,00</w:t>
            </w:r>
          </w:p>
        </w:tc>
      </w:tr>
      <w:tr w:rsidR="00132197" w:rsidRPr="00385146" w:rsidTr="00132197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197" w:rsidRPr="009C33DC" w:rsidRDefault="00132197" w:rsidP="003F05B0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="003F05B0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15.</w:t>
            </w: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объектов жилищно-коммунального хозяйства к зиме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2197" w:rsidRPr="009C33DC" w:rsidRDefault="003F05B0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2197" w:rsidRPr="009C33DC" w:rsidRDefault="00132197" w:rsidP="00132197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543 454,80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2197" w:rsidRPr="009C33DC" w:rsidRDefault="00132197" w:rsidP="00132197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543 454,80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9C33DC" w:rsidRDefault="00672021" w:rsidP="003F05B0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3F05B0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.Реализация программ (проектов) </w:t>
            </w:r>
            <w:proofErr w:type="gramStart"/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инициативного</w:t>
            </w:r>
            <w:proofErr w:type="gramEnd"/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672021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2197" w:rsidRPr="009C33DC" w:rsidRDefault="00132197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2 499 331,46 </w:t>
            </w:r>
          </w:p>
          <w:p w:rsidR="00132197" w:rsidRPr="009C33DC" w:rsidRDefault="00672021" w:rsidP="001321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672021" w:rsidRPr="009C33DC" w:rsidRDefault="00132197" w:rsidP="001321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24 994) </w:t>
            </w:r>
            <w:proofErr w:type="gramEnd"/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2197" w:rsidRPr="009C33DC" w:rsidRDefault="00132197" w:rsidP="001321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2 499 331,46 </w:t>
            </w:r>
          </w:p>
          <w:p w:rsidR="00132197" w:rsidRPr="009C33DC" w:rsidRDefault="00132197" w:rsidP="001321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672021" w:rsidRPr="009C33DC" w:rsidRDefault="00132197" w:rsidP="001321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24 994)</w:t>
            </w:r>
            <w:proofErr w:type="gramEnd"/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9C33DC" w:rsidRDefault="00672021" w:rsidP="00672021">
            <w:pPr>
              <w:spacing w:after="0" w:line="240" w:lineRule="auto"/>
              <w:ind w:firstLine="32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17.  </w:t>
            </w:r>
            <w:r w:rsidR="007515C5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672021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7515C5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125 688,48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7515C5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125 688,48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9C33DC" w:rsidRDefault="00672021" w:rsidP="00672021">
            <w:pPr>
              <w:spacing w:after="0" w:line="240" w:lineRule="auto"/>
              <w:ind w:left="45" w:firstLine="284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18.</w:t>
            </w:r>
            <w:r w:rsidRPr="009C33DC">
              <w:t xml:space="preserve"> </w:t>
            </w: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672021" w:rsidP="00672021">
            <w:pPr>
              <w:jc w:val="center"/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E26327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44 846,04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E26327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44 846,04</w:t>
            </w:r>
          </w:p>
        </w:tc>
      </w:tr>
      <w:tr w:rsidR="00385146" w:rsidRPr="00385146" w:rsidTr="00B1791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9C33DC" w:rsidRDefault="00672021" w:rsidP="005215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9C33DC" w:rsidRDefault="00672021" w:rsidP="00B1791F">
            <w:pPr>
              <w:jc w:val="center"/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3F05B0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120 600 042,24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C33DC" w:rsidRDefault="003F05B0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116 064 375,29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9C33DC" w:rsidRDefault="00672021" w:rsidP="005215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672021" w:rsidRPr="009C33DC" w:rsidRDefault="00672021" w:rsidP="005215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9C33DC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9C33DC" w:rsidRDefault="00672021" w:rsidP="003F05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3F05B0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F05B0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85146" w:rsidRPr="00385146" w:rsidTr="0011211E">
        <w:trPr>
          <w:trHeight w:val="303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11211E" w:rsidP="0011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F74A1D">
        <w:trPr>
          <w:trHeight w:val="3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5215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1.Строительство и содержание  автомобильных дорог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10060A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0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10060A" w:rsidRDefault="00883369" w:rsidP="00711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11C78" w:rsidRPr="001006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006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1C78" w:rsidRPr="001006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85146" w:rsidRPr="00385146" w:rsidTr="00054BBF">
        <w:trPr>
          <w:trHeight w:val="391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054B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2.Обустройство тротуаров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711C78" w:rsidP="009C33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D732B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32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D732B" w:rsidRDefault="001D6AA8" w:rsidP="00711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32B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11C78" w:rsidRPr="009D73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5146" w:rsidRPr="00385146" w:rsidTr="00B1791F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9C33D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3.Реализация запланированных мероприятий муниципальной  подпрограммы органа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9C33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021" w:rsidRPr="00385146" w:rsidRDefault="00672021" w:rsidP="009C33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D732B" w:rsidRDefault="00672021" w:rsidP="009C33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3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D732B" w:rsidRDefault="00672021" w:rsidP="009C33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3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883369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72021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672021" w:rsidRPr="00385146" w:rsidRDefault="00672021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D732B" w:rsidRDefault="00883369" w:rsidP="008833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32B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  <w:r w:rsidR="001D6AA8" w:rsidRPr="009D732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D732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F07777" w:rsidRPr="00385146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A351C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5146">
        <w:rPr>
          <w:rFonts w:ascii="Times New Roman" w:hAnsi="Times New Roman" w:cs="Times New Roman"/>
          <w:b/>
          <w:sz w:val="28"/>
          <w:szCs w:val="28"/>
        </w:rPr>
        <w:t>Оценка достижения целей и решения задач  муниципальной программы</w:t>
      </w:r>
      <w:r w:rsidRPr="00385146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0A351C" w:rsidRPr="00452A73">
        <w:rPr>
          <w:rFonts w:ascii="Times New Roman" w:hAnsi="Times New Roman" w:cs="Times New Roman"/>
          <w:b/>
          <w:i/>
          <w:sz w:val="28"/>
          <w:szCs w:val="28"/>
        </w:rPr>
        <w:t>Реализация полномочий органа местного са</w:t>
      </w:r>
      <w:r w:rsidR="000A351C">
        <w:rPr>
          <w:rFonts w:ascii="Times New Roman" w:hAnsi="Times New Roman" w:cs="Times New Roman"/>
          <w:b/>
          <w:i/>
          <w:sz w:val="28"/>
          <w:szCs w:val="28"/>
        </w:rPr>
        <w:t xml:space="preserve">моуправления муниципального образования  </w:t>
      </w:r>
      <w:proofErr w:type="spellStart"/>
      <w:r w:rsidR="000A351C">
        <w:rPr>
          <w:rFonts w:ascii="Times New Roman" w:hAnsi="Times New Roman" w:cs="Times New Roman"/>
          <w:b/>
          <w:i/>
          <w:sz w:val="28"/>
          <w:szCs w:val="28"/>
        </w:rPr>
        <w:t>Новозыбковский</w:t>
      </w:r>
      <w:proofErr w:type="spellEnd"/>
      <w:r w:rsidR="000A351C">
        <w:rPr>
          <w:rFonts w:ascii="Times New Roman" w:hAnsi="Times New Roman" w:cs="Times New Roman"/>
          <w:b/>
          <w:i/>
          <w:sz w:val="28"/>
          <w:szCs w:val="28"/>
        </w:rPr>
        <w:t xml:space="preserve"> городской округ</w:t>
      </w:r>
    </w:p>
    <w:p w:rsidR="00B1791F" w:rsidRPr="00385146" w:rsidRDefault="000A351C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Брянской области</w:t>
      </w:r>
      <w:r w:rsidR="00B1791F" w:rsidRPr="00385146">
        <w:rPr>
          <w:rFonts w:ascii="Times New Roman" w:hAnsi="Times New Roman" w:cs="Times New Roman"/>
          <w:b/>
          <w:i/>
          <w:sz w:val="28"/>
          <w:szCs w:val="28"/>
        </w:rPr>
        <w:t>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 2020</w:t>
      </w:r>
      <w:r w:rsidR="00383125" w:rsidRPr="00385146">
        <w:rPr>
          <w:rFonts w:ascii="Times New Roman" w:hAnsi="Times New Roman" w:cs="Times New Roman"/>
          <w:b/>
          <w:i/>
          <w:sz w:val="28"/>
          <w:szCs w:val="28"/>
        </w:rPr>
        <w:t xml:space="preserve"> году</w:t>
      </w:r>
    </w:p>
    <w:p w:rsidR="00B1791F" w:rsidRPr="00385146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385146" w:rsidRPr="00385146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01D" w:rsidRPr="00385146" w:rsidRDefault="0024201D" w:rsidP="0071765C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</w:t>
            </w:r>
            <w:r w:rsidR="000A351C" w:rsidRPr="000A3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полномочий в сфере ЖКХ и дорожного хозяйства </w:t>
            </w:r>
            <w:proofErr w:type="spellStart"/>
            <w:r w:rsidR="000A351C" w:rsidRPr="000A351C">
              <w:rPr>
                <w:rFonts w:ascii="Times New Roman" w:hAnsi="Times New Roman" w:cs="Times New Roman"/>
                <w:b/>
                <w:sz w:val="24"/>
                <w:szCs w:val="24"/>
              </w:rPr>
              <w:t>Новозыбковского</w:t>
            </w:r>
            <w:proofErr w:type="spellEnd"/>
            <w:r w:rsidR="000A351C" w:rsidRPr="000A3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городского округа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85146" w:rsidRPr="00385146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9C33DC" w:rsidRDefault="003C156B" w:rsidP="003C156B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B1791F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программы:</w:t>
            </w:r>
          </w:p>
          <w:p w:rsidR="00B1791F" w:rsidRPr="009C33DC" w:rsidRDefault="00F07777" w:rsidP="00F0777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Улучшение качества пассажирских перевозок</w:t>
            </w:r>
          </w:p>
        </w:tc>
      </w:tr>
      <w:tr w:rsidR="00385146" w:rsidRPr="00385146" w:rsidTr="00AE10A4">
        <w:trPr>
          <w:trHeight w:val="647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9C33DC" w:rsidRDefault="0024201D" w:rsidP="00AE1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4.1.</w:t>
            </w:r>
            <w:r w:rsidR="00B1791F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B1791F" w:rsidRPr="009C33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791F" w:rsidRPr="009C33DC" w:rsidRDefault="00F27465" w:rsidP="00AE10A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Сохранение технических и экономических параметров функционирования транспортной системы </w:t>
            </w:r>
            <w:r w:rsidRPr="009C33D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городского округа</w:t>
            </w: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85146" w:rsidRPr="00385146" w:rsidTr="00B1791F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9C33DC" w:rsidRDefault="00B1791F" w:rsidP="00B17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11211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85A" w:rsidRPr="009C33DC" w:rsidRDefault="0098785A" w:rsidP="0098785A">
            <w:pPr>
              <w:pStyle w:val="a5"/>
              <w:spacing w:after="0" w:line="240" w:lineRule="auto"/>
              <w:ind w:left="45" w:firstLine="3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7515C5" w:rsidRPr="009C33D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5A" w:rsidRPr="009C33DC" w:rsidRDefault="0098785A" w:rsidP="001121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5A" w:rsidRPr="009C33DC" w:rsidRDefault="007515C5" w:rsidP="009878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3 750 000,00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5A" w:rsidRPr="009C33DC" w:rsidRDefault="007515C5" w:rsidP="0071765C">
            <w:pPr>
              <w:jc w:val="center"/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3 750 000,00</w:t>
            </w:r>
          </w:p>
        </w:tc>
      </w:tr>
      <w:tr w:rsidR="007515C5" w:rsidRPr="00385146" w:rsidTr="007515C5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5C5" w:rsidRPr="00385146" w:rsidRDefault="007515C5" w:rsidP="0098785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5C5" w:rsidRPr="00385146" w:rsidRDefault="007515C5" w:rsidP="0098785A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5C5" w:rsidRPr="007515C5" w:rsidRDefault="007515C5" w:rsidP="007515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5C5">
              <w:rPr>
                <w:rFonts w:ascii="Times New Roman" w:hAnsi="Times New Roman" w:cs="Times New Roman"/>
                <w:b/>
                <w:sz w:val="24"/>
                <w:szCs w:val="24"/>
              </w:rPr>
              <w:t>3 750 000,00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5C5" w:rsidRPr="007515C5" w:rsidRDefault="007515C5" w:rsidP="007515C5">
            <w:pPr>
              <w:spacing w:after="0" w:line="240" w:lineRule="auto"/>
              <w:jc w:val="center"/>
              <w:rPr>
                <w:b/>
              </w:rPr>
            </w:pPr>
            <w:r w:rsidRPr="007515C5">
              <w:rPr>
                <w:rFonts w:ascii="Times New Roman" w:hAnsi="Times New Roman" w:cs="Times New Roman"/>
                <w:b/>
                <w:sz w:val="24"/>
                <w:szCs w:val="24"/>
              </w:rPr>
              <w:t>3 750 000,00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B1791F" w:rsidRPr="00385146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98785A" w:rsidP="00750A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791F" w:rsidRPr="00385146" w:rsidRDefault="00B1791F" w:rsidP="00B1791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9C33DC">
        <w:trPr>
          <w:trHeight w:val="54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054A20" w:rsidP="009C3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774186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Р</w:t>
            </w:r>
            <w:r w:rsidR="00943170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егулярность движения автобусов, осущес</w:t>
            </w:r>
            <w:r w:rsidR="00774186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твляющих пассажирские перевозки</w:t>
            </w:r>
            <w:r w:rsidR="00943170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774186" w:rsidP="009C33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9C33DC" w:rsidRDefault="00774186" w:rsidP="009C33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1171F" w:rsidRPr="009C33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1BAE" w:rsidRPr="009C3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9C33DC" w:rsidRDefault="008679C9" w:rsidP="009C33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73AC9" w:rsidRPr="009C33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A06459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1791F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B1791F" w:rsidRPr="00385146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A06459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B1791F" w:rsidRPr="00385146" w:rsidRDefault="00B1791F" w:rsidP="00B179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13DD" w:rsidRPr="00385146" w:rsidRDefault="002737C8" w:rsidP="002737C8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85146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2A13DD" w:rsidRPr="00385146">
        <w:rPr>
          <w:rFonts w:ascii="Times New Roman" w:hAnsi="Times New Roman" w:cs="Times New Roman"/>
          <w:b/>
          <w:sz w:val="28"/>
          <w:szCs w:val="28"/>
        </w:rPr>
        <w:t>Итоговая оценка достижения целей, решения задач</w:t>
      </w:r>
      <w:r w:rsidR="007A20CF" w:rsidRPr="00385146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0A351C" w:rsidRDefault="007A20CF" w:rsidP="000A351C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5146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0A351C" w:rsidRPr="00452A73">
        <w:rPr>
          <w:rFonts w:ascii="Times New Roman" w:hAnsi="Times New Roman" w:cs="Times New Roman"/>
          <w:b/>
          <w:i/>
          <w:sz w:val="28"/>
          <w:szCs w:val="28"/>
        </w:rPr>
        <w:t>Реализация полномочий органа местного са</w:t>
      </w:r>
      <w:r w:rsidR="000A351C">
        <w:rPr>
          <w:rFonts w:ascii="Times New Roman" w:hAnsi="Times New Roman" w:cs="Times New Roman"/>
          <w:b/>
          <w:i/>
          <w:sz w:val="28"/>
          <w:szCs w:val="28"/>
        </w:rPr>
        <w:t xml:space="preserve">моуправления муниципального образования  </w:t>
      </w:r>
    </w:p>
    <w:p w:rsidR="002A13DD" w:rsidRDefault="000A351C" w:rsidP="000A351C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Новозыбковский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городской округ Брянской области</w:t>
      </w:r>
      <w:r w:rsidR="007A20CF" w:rsidRPr="00385146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  <w:r w:rsidR="00774186" w:rsidRPr="00385146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413F73" w:rsidRPr="00385146">
        <w:rPr>
          <w:rFonts w:ascii="Times New Roman" w:hAnsi="Times New Roman" w:cs="Times New Roman"/>
          <w:b/>
          <w:i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i/>
          <w:sz w:val="24"/>
          <w:szCs w:val="24"/>
        </w:rPr>
        <w:t>20</w:t>
      </w:r>
      <w:r w:rsidR="007A20CF" w:rsidRPr="00385146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774186" w:rsidRPr="00385146">
        <w:rPr>
          <w:rFonts w:ascii="Times New Roman" w:hAnsi="Times New Roman" w:cs="Times New Roman"/>
          <w:b/>
          <w:i/>
          <w:sz w:val="24"/>
          <w:szCs w:val="24"/>
        </w:rPr>
        <w:t>у</w:t>
      </w:r>
    </w:p>
    <w:p w:rsidR="003E75CB" w:rsidRPr="00385146" w:rsidRDefault="003E75CB" w:rsidP="000A351C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701"/>
        <w:gridCol w:w="1842"/>
        <w:gridCol w:w="1843"/>
        <w:gridCol w:w="1985"/>
        <w:gridCol w:w="1701"/>
        <w:gridCol w:w="1778"/>
      </w:tblGrid>
      <w:tr w:rsidR="00385146" w:rsidRPr="00385146" w:rsidTr="006D6E72">
        <w:tc>
          <w:tcPr>
            <w:tcW w:w="534" w:type="dxa"/>
            <w:vMerge w:val="restart"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9072" w:type="dxa"/>
            <w:gridSpan w:val="5"/>
          </w:tcPr>
          <w:p w:rsidR="0041329D" w:rsidRPr="00385146" w:rsidRDefault="00F54B63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41329D"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778" w:type="dxa"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46" w:rsidRPr="00385146" w:rsidTr="006D6E72">
        <w:tc>
          <w:tcPr>
            <w:tcW w:w="534" w:type="dxa"/>
            <w:vMerge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Оценка достижения целевых значений показателей</w:t>
            </w:r>
          </w:p>
        </w:tc>
        <w:tc>
          <w:tcPr>
            <w:tcW w:w="3686" w:type="dxa"/>
            <w:gridSpan w:val="2"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Оценка исполнения бюджетных ассигнований</w:t>
            </w:r>
          </w:p>
        </w:tc>
        <w:tc>
          <w:tcPr>
            <w:tcW w:w="1778" w:type="dxa"/>
            <w:vMerge w:val="restart"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оценка </w:t>
            </w:r>
            <w:proofErr w:type="spellStart"/>
            <w:proofErr w:type="gram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эффективнос</w:t>
            </w:r>
            <w:r w:rsidR="006D6E72" w:rsidRPr="00385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proofErr w:type="gramEnd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задачи </w:t>
            </w:r>
            <w:proofErr w:type="spell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="006D6E72" w:rsidRPr="00385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ной программы</w:t>
            </w:r>
          </w:p>
          <w:p w:rsidR="00797F9A" w:rsidRPr="00385146" w:rsidRDefault="006D6E72" w:rsidP="006D6E72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85146">
              <w:rPr>
                <w:rFonts w:ascii="Times New Roman" w:hAnsi="Times New Roman" w:cs="Times New Roman"/>
                <w:sz w:val="20"/>
                <w:szCs w:val="20"/>
              </w:rPr>
              <w:t>сумма  граф 3-7)</w:t>
            </w:r>
          </w:p>
        </w:tc>
      </w:tr>
      <w:tr w:rsidR="00385146" w:rsidRPr="00385146" w:rsidTr="003E75CB">
        <w:tc>
          <w:tcPr>
            <w:tcW w:w="534" w:type="dxa"/>
            <w:vMerge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1E88" w:rsidRPr="00385146" w:rsidRDefault="00691E88" w:rsidP="00691E88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 менее 85 процентов целевых значений показателей </w:t>
            </w:r>
          </w:p>
          <w:p w:rsidR="0041329D" w:rsidRPr="00385146" w:rsidRDefault="00691E88" w:rsidP="00691E88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Pr="00385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&lt;85%)</w:t>
            </w:r>
          </w:p>
        </w:tc>
        <w:tc>
          <w:tcPr>
            <w:tcW w:w="1842" w:type="dxa"/>
          </w:tcPr>
          <w:p w:rsidR="00691E88" w:rsidRPr="0011211E" w:rsidRDefault="00691E88" w:rsidP="00691E88">
            <w:pPr>
              <w:rPr>
                <w:rFonts w:ascii="Times New Roman" w:hAnsi="Times New Roman" w:cs="Times New Roman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 от  85 процентов до 100 процентов целевых </w:t>
            </w:r>
            <w:r w:rsidRPr="0011211E">
              <w:rPr>
                <w:rFonts w:ascii="Times New Roman" w:hAnsi="Times New Roman" w:cs="Times New Roman"/>
              </w:rPr>
              <w:t>значений показателей</w:t>
            </w:r>
          </w:p>
          <w:p w:rsidR="0041329D" w:rsidRPr="00385146" w:rsidRDefault="00691E88" w:rsidP="00691E88">
            <w:pPr>
              <w:rPr>
                <w:sz w:val="24"/>
                <w:szCs w:val="24"/>
              </w:rPr>
            </w:pPr>
            <w:r w:rsidRPr="0011211E">
              <w:rPr>
                <w:rFonts w:ascii="Times New Roman" w:hAnsi="Times New Roman" w:cs="Times New Roman"/>
              </w:rPr>
              <w:t>(85</w:t>
            </w:r>
            <w:proofErr w:type="gramStart"/>
            <w:r w:rsidRPr="0011211E">
              <w:rPr>
                <w:rFonts w:ascii="Times New Roman" w:hAnsi="Times New Roman" w:cs="Times New Roman"/>
              </w:rPr>
              <w:t>%=</w:t>
            </w:r>
            <w:r w:rsidRPr="0011211E">
              <w:rPr>
                <w:rFonts w:ascii="Times New Roman" w:hAnsi="Times New Roman" w:cs="Times New Roman"/>
                <w:lang w:val="en-US"/>
              </w:rPr>
              <w:t>&lt;</w:t>
            </w:r>
            <w:r w:rsidRPr="0011211E">
              <w:rPr>
                <w:rFonts w:ascii="Times New Roman" w:hAnsi="Times New Roman" w:cs="Times New Roman"/>
              </w:rPr>
              <w:t>К</w:t>
            </w:r>
            <w:proofErr w:type="gramEnd"/>
            <w:r w:rsidRPr="0011211E">
              <w:rPr>
                <w:rFonts w:ascii="Times New Roman" w:hAnsi="Times New Roman" w:cs="Times New Roman"/>
                <w:lang w:val="en-US"/>
              </w:rPr>
              <w:t>&lt;</w:t>
            </w:r>
            <w:r w:rsidRPr="0011211E">
              <w:rPr>
                <w:rFonts w:ascii="Times New Roman" w:hAnsi="Times New Roman" w:cs="Times New Roman"/>
              </w:rPr>
              <w:t>100%)</w:t>
            </w:r>
          </w:p>
        </w:tc>
        <w:tc>
          <w:tcPr>
            <w:tcW w:w="1843" w:type="dxa"/>
          </w:tcPr>
          <w:p w:rsidR="00691E88" w:rsidRPr="00385146" w:rsidRDefault="00691E88" w:rsidP="00691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показателей  достигнуты в полном объеме</w:t>
            </w:r>
          </w:p>
          <w:p w:rsidR="0041329D" w:rsidRPr="00385146" w:rsidRDefault="00691E88" w:rsidP="00691E88">
            <w:pPr>
              <w:rPr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(К=100%)</w:t>
            </w:r>
          </w:p>
        </w:tc>
        <w:tc>
          <w:tcPr>
            <w:tcW w:w="1985" w:type="dxa"/>
          </w:tcPr>
          <w:p w:rsidR="00691E88" w:rsidRPr="00385146" w:rsidRDefault="00691E88" w:rsidP="00691E88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Денежные средства освоены  в запланированном  объеме</w:t>
            </w:r>
          </w:p>
          <w:p w:rsidR="0041329D" w:rsidRPr="00385146" w:rsidRDefault="00691E88" w:rsidP="00691E88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 w:rsidRPr="00385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95%)</w:t>
            </w:r>
          </w:p>
        </w:tc>
        <w:tc>
          <w:tcPr>
            <w:tcW w:w="1701" w:type="dxa"/>
          </w:tcPr>
          <w:p w:rsidR="00691E88" w:rsidRPr="00385146" w:rsidRDefault="00691E88" w:rsidP="00691E88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Денежные средства освоены в объеме, менее запланированного</w:t>
            </w:r>
            <w:proofErr w:type="gramEnd"/>
          </w:p>
          <w:p w:rsidR="00691E88" w:rsidRPr="00385146" w:rsidRDefault="00691E88" w:rsidP="00691E88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 w:rsidRPr="00385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&lt;_95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  <w:p w:rsidR="0041329D" w:rsidRPr="00385146" w:rsidRDefault="0041329D" w:rsidP="0041329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146" w:rsidRPr="00385146" w:rsidTr="003E75CB">
        <w:tc>
          <w:tcPr>
            <w:tcW w:w="534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78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85146" w:rsidRPr="00385146" w:rsidTr="003E75CB">
        <w:tc>
          <w:tcPr>
            <w:tcW w:w="534" w:type="dxa"/>
          </w:tcPr>
          <w:p w:rsidR="00F07777" w:rsidRPr="00385146" w:rsidRDefault="00F0777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F07777" w:rsidRPr="00F27465" w:rsidRDefault="00F27465" w:rsidP="00F27465">
            <w:pPr>
              <w:pStyle w:val="consplusnormal1"/>
              <w:widowControl w:val="0"/>
              <w:tabs>
                <w:tab w:val="left" w:pos="948"/>
              </w:tabs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74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</w:t>
            </w:r>
            <w:proofErr w:type="spellStart"/>
            <w:r w:rsidRPr="00F27465">
              <w:rPr>
                <w:rFonts w:ascii="Times New Roman" w:hAnsi="Times New Roman" w:cs="Times New Roman"/>
                <w:sz w:val="24"/>
                <w:szCs w:val="24"/>
              </w:rPr>
              <w:t>Новозыбковской</w:t>
            </w:r>
            <w:proofErr w:type="spellEnd"/>
            <w:r w:rsidRPr="00F2746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администрации  по реализации полномочий по решению вопросов местного </w:t>
            </w:r>
            <w:r w:rsidRPr="00F274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значения.</w:t>
            </w:r>
            <w:r w:rsidRPr="00F274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Повышение качества муниципального управления.</w:t>
            </w:r>
          </w:p>
        </w:tc>
        <w:tc>
          <w:tcPr>
            <w:tcW w:w="1701" w:type="dxa"/>
            <w:vAlign w:val="center"/>
          </w:tcPr>
          <w:p w:rsidR="00F07777" w:rsidRPr="00385146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F07777" w:rsidRPr="00385146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07777" w:rsidRPr="00385146" w:rsidRDefault="00413F73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F07777" w:rsidRPr="00385146" w:rsidRDefault="00F74A1D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07777" w:rsidRPr="00385146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F07777" w:rsidRPr="00385146" w:rsidRDefault="00413F73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5146" w:rsidRPr="00385146" w:rsidTr="003E75CB">
        <w:tc>
          <w:tcPr>
            <w:tcW w:w="534" w:type="dxa"/>
          </w:tcPr>
          <w:p w:rsidR="00F07777" w:rsidRPr="00385146" w:rsidRDefault="00F0777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02" w:type="dxa"/>
          </w:tcPr>
          <w:p w:rsidR="00F07777" w:rsidRPr="00F27465" w:rsidRDefault="00F27465" w:rsidP="00F274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465">
              <w:rPr>
                <w:rFonts w:ascii="Times New Roman" w:hAnsi="Times New Roman" w:cs="Times New Roman"/>
                <w:sz w:val="24"/>
                <w:szCs w:val="24"/>
              </w:rPr>
              <w:t>Обеспечение переданных исполнительно-распоряди</w:t>
            </w:r>
            <w:r w:rsidRPr="00F27465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тельному органу муниципального образования государственных полномочий; защита прав и законных интересов несовершеннолетних, лиц из числа детей-сирот и детей, оставшихся без попечения родителей; создание благоприятных условий для комплексного развития и жизнедеятельности детей, государственная поддержка детей, находящихся в особо сложных обстоятельствах</w:t>
            </w:r>
            <w:r w:rsidRPr="002556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F07777" w:rsidRPr="00385146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F07777" w:rsidRPr="00385146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07777" w:rsidRPr="00385146" w:rsidRDefault="007D0500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F07777" w:rsidRPr="00385146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07777" w:rsidRPr="00385146" w:rsidRDefault="00413F73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vAlign w:val="center"/>
          </w:tcPr>
          <w:p w:rsidR="00F07777" w:rsidRPr="00385146" w:rsidRDefault="00413F73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07777" w:rsidRPr="00F703B9" w:rsidTr="003E75CB">
        <w:tc>
          <w:tcPr>
            <w:tcW w:w="534" w:type="dxa"/>
          </w:tcPr>
          <w:p w:rsidR="00F07777" w:rsidRPr="00F703B9" w:rsidRDefault="00F0777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F07777" w:rsidRPr="00F27465" w:rsidRDefault="00F27465" w:rsidP="00F27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46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27465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иквидация последствий чрезвычайных ситуаций природного и техногенного характера (ЧС) на территории </w:t>
            </w:r>
            <w:proofErr w:type="spellStart"/>
            <w:r w:rsidRPr="00F27465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Новозыбковского</w:t>
            </w:r>
            <w:proofErr w:type="spellEnd"/>
            <w:r w:rsidRPr="00F27465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 городского образования</w:t>
            </w:r>
            <w:r w:rsidRPr="00F27465">
              <w:rPr>
                <w:rFonts w:ascii="Times New Roman" w:hAnsi="Times New Roman" w:cs="Times New Roman"/>
                <w:sz w:val="24"/>
                <w:szCs w:val="24"/>
              </w:rPr>
              <w:t xml:space="preserve">;  создание и бесперебойное функционирование системы обеспечения вызова экстренных оперативных служб по номеру «112»; повышение уровня защиты населения и территорий от </w:t>
            </w:r>
            <w:r w:rsidRPr="00F274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чрезвычайных ситуаций; предотвращение действий преступной направленности.</w:t>
            </w:r>
          </w:p>
        </w:tc>
        <w:tc>
          <w:tcPr>
            <w:tcW w:w="1701" w:type="dxa"/>
            <w:vAlign w:val="center"/>
          </w:tcPr>
          <w:p w:rsidR="00F07777" w:rsidRPr="00F703B9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F07777" w:rsidRPr="00F703B9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07777" w:rsidRPr="00F703B9" w:rsidRDefault="007D0500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F07777" w:rsidRPr="00F703B9" w:rsidRDefault="00452A73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07777" w:rsidRPr="00F703B9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F07777" w:rsidRPr="00F703B9" w:rsidRDefault="00452A73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6ED5" w:rsidRPr="00F703B9" w:rsidTr="003E75CB">
        <w:tc>
          <w:tcPr>
            <w:tcW w:w="534" w:type="dxa"/>
          </w:tcPr>
          <w:p w:rsidR="00566ED5" w:rsidRPr="00F703B9" w:rsidRDefault="00566ED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02" w:type="dxa"/>
          </w:tcPr>
          <w:p w:rsidR="00566ED5" w:rsidRPr="00F27465" w:rsidRDefault="00F27465" w:rsidP="0024201D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4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сохранности, восстановления и </w:t>
            </w:r>
            <w:proofErr w:type="gramStart"/>
            <w:r w:rsidRPr="00F27465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gramEnd"/>
            <w:r w:rsidRPr="00F27465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муниципального значения и условий безопасности движения по ним при эксплуатации дорожной сети; содержание и ремонт автомобильных дорог общего пользования муниципального значения в целях доведения транспортно-эксплуатационных показателей до нормативных требований</w:t>
            </w:r>
          </w:p>
        </w:tc>
        <w:tc>
          <w:tcPr>
            <w:tcW w:w="1701" w:type="dxa"/>
            <w:vAlign w:val="center"/>
          </w:tcPr>
          <w:p w:rsidR="00566ED5" w:rsidRPr="00F703B9" w:rsidRDefault="00DE25BC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566ED5" w:rsidRPr="00F703B9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66ED5" w:rsidRPr="00F703B9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66ED5" w:rsidRPr="00F703B9" w:rsidRDefault="00067166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566ED5" w:rsidRPr="00F703B9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566ED5" w:rsidRPr="00F703B9" w:rsidRDefault="00DE25BC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ED5" w:rsidRPr="00F703B9" w:rsidTr="003E75CB">
        <w:tc>
          <w:tcPr>
            <w:tcW w:w="534" w:type="dxa"/>
          </w:tcPr>
          <w:p w:rsidR="00566ED5" w:rsidRPr="00F703B9" w:rsidRDefault="00566ED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566ED5" w:rsidRPr="00F27465" w:rsidRDefault="00F27465" w:rsidP="005F400F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465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технических и экономических параметров функционирования транспортной системы </w:t>
            </w:r>
            <w:r w:rsidRPr="00F2746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1701" w:type="dxa"/>
          </w:tcPr>
          <w:p w:rsidR="00566ED5" w:rsidRPr="00F703B9" w:rsidRDefault="00566ED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3B9" w:rsidRPr="00F703B9" w:rsidRDefault="00F703B9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3B9" w:rsidRPr="00F703B9" w:rsidRDefault="00F703B9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566ED5" w:rsidRPr="00F703B9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66ED5" w:rsidRPr="00F703B9" w:rsidRDefault="00A46D5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566ED5" w:rsidRPr="00F703B9" w:rsidRDefault="00067166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566ED5" w:rsidRPr="00F703B9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281624" w:rsidRPr="00F703B9" w:rsidRDefault="00281624" w:rsidP="0028162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ED5" w:rsidRPr="00F703B9" w:rsidRDefault="00A46D55" w:rsidP="0028162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81624" w:rsidRPr="00F703B9" w:rsidRDefault="00281624" w:rsidP="0028162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F9A" w:rsidRPr="000B1719" w:rsidTr="003E75CB">
        <w:tc>
          <w:tcPr>
            <w:tcW w:w="534" w:type="dxa"/>
          </w:tcPr>
          <w:p w:rsidR="0041329D" w:rsidRPr="00452A73" w:rsidRDefault="00F54B63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402" w:type="dxa"/>
          </w:tcPr>
          <w:p w:rsidR="0041329D" w:rsidRPr="00452A73" w:rsidRDefault="004D3FE3" w:rsidP="00F07777">
            <w:pPr>
              <w:tabs>
                <w:tab w:val="left" w:pos="33"/>
              </w:tabs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AF2568"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54B63"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Итого баллов 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2568"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D6F" w:rsidRPr="00452A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41329D" w:rsidRPr="00452A7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1329D" w:rsidRPr="00452A7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329D" w:rsidRPr="00452A73" w:rsidRDefault="00F703B9" w:rsidP="00413F73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3F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41329D" w:rsidRPr="00452A73" w:rsidRDefault="00D474DC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1329D" w:rsidRPr="00452A73" w:rsidRDefault="00385146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41329D" w:rsidRPr="000B1719" w:rsidRDefault="00F703B9" w:rsidP="00DE25B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5B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0E7DCF" w:rsidRPr="000B1719" w:rsidRDefault="000E7DCF" w:rsidP="006B5283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66ED5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A351C" w:rsidRDefault="000A351C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D732B" w:rsidRDefault="009D732B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A351C" w:rsidRPr="000B1719" w:rsidRDefault="000A351C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7777" w:rsidRPr="000B1719" w:rsidRDefault="00F07777" w:rsidP="00294FA5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A351C" w:rsidRDefault="00326FBD" w:rsidP="000A351C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B1719">
        <w:rPr>
          <w:rFonts w:ascii="Times New Roman" w:hAnsi="Times New Roman" w:cs="Times New Roman"/>
          <w:b/>
          <w:sz w:val="28"/>
          <w:szCs w:val="28"/>
        </w:rPr>
        <w:lastRenderedPageBreak/>
        <w:t>Сводная о</w:t>
      </w:r>
      <w:r w:rsidR="00C127A9" w:rsidRPr="000B1719">
        <w:rPr>
          <w:rFonts w:ascii="Times New Roman" w:hAnsi="Times New Roman" w:cs="Times New Roman"/>
          <w:b/>
          <w:sz w:val="28"/>
          <w:szCs w:val="28"/>
        </w:rPr>
        <w:t xml:space="preserve">ценка эффективности </w:t>
      </w:r>
      <w:r w:rsidR="0024201D" w:rsidRPr="000B1719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24201D" w:rsidRPr="000B1719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0A351C" w:rsidRPr="00452A73">
        <w:rPr>
          <w:rFonts w:ascii="Times New Roman" w:hAnsi="Times New Roman" w:cs="Times New Roman"/>
          <w:b/>
          <w:i/>
          <w:sz w:val="28"/>
          <w:szCs w:val="28"/>
        </w:rPr>
        <w:t>Реализация полномочий органа местного са</w:t>
      </w:r>
      <w:r w:rsidR="000A351C">
        <w:rPr>
          <w:rFonts w:ascii="Times New Roman" w:hAnsi="Times New Roman" w:cs="Times New Roman"/>
          <w:b/>
          <w:i/>
          <w:sz w:val="28"/>
          <w:szCs w:val="28"/>
        </w:rPr>
        <w:t xml:space="preserve">моуправления муниципального образования  </w:t>
      </w:r>
      <w:proofErr w:type="spellStart"/>
      <w:r w:rsidR="000A351C">
        <w:rPr>
          <w:rFonts w:ascii="Times New Roman" w:hAnsi="Times New Roman" w:cs="Times New Roman"/>
          <w:b/>
          <w:i/>
          <w:sz w:val="28"/>
          <w:szCs w:val="28"/>
        </w:rPr>
        <w:t>Новозыбковский</w:t>
      </w:r>
      <w:proofErr w:type="spellEnd"/>
      <w:r w:rsidR="000A351C">
        <w:rPr>
          <w:rFonts w:ascii="Times New Roman" w:hAnsi="Times New Roman" w:cs="Times New Roman"/>
          <w:b/>
          <w:i/>
          <w:sz w:val="28"/>
          <w:szCs w:val="28"/>
        </w:rPr>
        <w:t xml:space="preserve"> городской округ</w:t>
      </w:r>
    </w:p>
    <w:p w:rsidR="00C127A9" w:rsidRPr="000B1719" w:rsidRDefault="000A351C" w:rsidP="000A351C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Брянской области</w:t>
      </w:r>
      <w:r w:rsidR="0024201D" w:rsidRPr="000B1719">
        <w:rPr>
          <w:rFonts w:ascii="Times New Roman" w:hAnsi="Times New Roman" w:cs="Times New Roman"/>
          <w:b/>
          <w:i/>
          <w:sz w:val="28"/>
          <w:szCs w:val="28"/>
        </w:rPr>
        <w:t>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74186" w:rsidRPr="000B1719">
        <w:rPr>
          <w:rFonts w:ascii="Times New Roman" w:hAnsi="Times New Roman" w:cs="Times New Roman"/>
          <w:b/>
          <w:sz w:val="24"/>
          <w:szCs w:val="24"/>
        </w:rPr>
        <w:t>в</w:t>
      </w:r>
      <w:r w:rsidR="00C127A9" w:rsidRPr="000B17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7A9" w:rsidRPr="000B1719">
        <w:rPr>
          <w:rFonts w:ascii="Times New Roman" w:hAnsi="Times New Roman" w:cs="Times New Roman"/>
          <w:b/>
          <w:sz w:val="24"/>
          <w:szCs w:val="24"/>
        </w:rPr>
        <w:softHyphen/>
      </w:r>
      <w:r w:rsidR="00C127A9" w:rsidRPr="000B1719">
        <w:rPr>
          <w:rFonts w:ascii="Times New Roman" w:hAnsi="Times New Roman" w:cs="Times New Roman"/>
          <w:b/>
          <w:sz w:val="24"/>
          <w:szCs w:val="24"/>
        </w:rPr>
        <w:softHyphen/>
      </w:r>
      <w:r w:rsidR="00F550A1" w:rsidRPr="000B1719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C127A9" w:rsidRPr="000B1719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774186" w:rsidRPr="000B1719">
        <w:rPr>
          <w:rFonts w:ascii="Times New Roman" w:hAnsi="Times New Roman" w:cs="Times New Roman"/>
          <w:b/>
          <w:sz w:val="24"/>
          <w:szCs w:val="24"/>
        </w:rPr>
        <w:t>у</w:t>
      </w:r>
    </w:p>
    <w:p w:rsidR="00CE7B6C" w:rsidRPr="000B1719" w:rsidRDefault="00CE7B6C" w:rsidP="00C127A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3"/>
        <w:gridCol w:w="3301"/>
        <w:gridCol w:w="4253"/>
      </w:tblGrid>
      <w:tr w:rsidR="00C127A9" w:rsidRPr="000B1719" w:rsidTr="00413F73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0B1719" w:rsidRDefault="00DA19B9" w:rsidP="00DA19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Критерий эффективности 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27A9" w:rsidRPr="000B1719" w:rsidRDefault="00C127A9" w:rsidP="002625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 об эффективности </w:t>
            </w: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="002625EB"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муниципальной </w:t>
            </w: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0B1719" w:rsidRDefault="00C127A9" w:rsidP="002625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дальнейшей реализации</w:t>
            </w:r>
            <w:r w:rsidR="002625EB"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муниципальной </w:t>
            </w: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</w:tr>
      <w:tr w:rsidR="00C127A9" w:rsidRPr="000B1719" w:rsidTr="00413F73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3DC" w:rsidRDefault="00DE25BC" w:rsidP="009C33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0.75 </w:t>
            </w:r>
            <w:r w:rsidRPr="000B17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0B1719" w:rsidRPr="000B17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3xN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9C3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&lt;R&lt;</w:t>
            </w:r>
            <w:r w:rsidR="009C33DC" w:rsidRPr="000B17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3xN</w:t>
            </w:r>
            <w:r w:rsidR="009C3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1719" w:rsidRPr="00413F73" w:rsidRDefault="009C33DC" w:rsidP="009C33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 w:rsidR="00DE25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&lt;15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27A9" w:rsidRPr="000B1719" w:rsidRDefault="00281624" w:rsidP="00DE25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</w:t>
            </w:r>
            <w:r w:rsidR="00D37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25BC">
              <w:rPr>
                <w:rFonts w:ascii="Times New Roman" w:hAnsi="Times New Roman" w:cs="Times New Roman"/>
                <w:sz w:val="24"/>
                <w:szCs w:val="24"/>
              </w:rPr>
              <w:t>ниже</w:t>
            </w:r>
            <w:r w:rsidR="00D37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37B1F">
              <w:rPr>
                <w:rFonts w:ascii="Times New Roman" w:hAnsi="Times New Roman" w:cs="Times New Roman"/>
                <w:sz w:val="24"/>
                <w:szCs w:val="24"/>
              </w:rPr>
              <w:t>плановой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27A9" w:rsidRPr="00DE25BC" w:rsidRDefault="00DE25BC" w:rsidP="009D7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B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признается удовлетворительной.  </w:t>
            </w:r>
            <w:r w:rsidR="007843F0" w:rsidRPr="007843F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</w:t>
            </w:r>
            <w:r w:rsidR="009D732B">
              <w:rPr>
                <w:rFonts w:ascii="Times New Roman" w:hAnsi="Times New Roman" w:cs="Times New Roman"/>
                <w:sz w:val="24"/>
                <w:szCs w:val="24"/>
              </w:rPr>
              <w:t>корректировка целевых показателей  муниципальной программы</w:t>
            </w:r>
            <w:r w:rsidRPr="00DE25BC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</w:tr>
    </w:tbl>
    <w:p w:rsidR="006B5283" w:rsidRPr="000B1719" w:rsidRDefault="006B5283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5283" w:rsidRPr="00281624" w:rsidRDefault="000B1719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71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D0EC7">
        <w:rPr>
          <w:rFonts w:ascii="Times New Roman" w:hAnsi="Times New Roman" w:cs="Times New Roman"/>
          <w:sz w:val="28"/>
          <w:szCs w:val="28"/>
        </w:rPr>
        <w:t>=</w:t>
      </w:r>
      <w:r w:rsidR="00281624">
        <w:rPr>
          <w:rFonts w:ascii="Times New Roman" w:hAnsi="Times New Roman" w:cs="Times New Roman"/>
          <w:sz w:val="28"/>
          <w:szCs w:val="28"/>
        </w:rPr>
        <w:t>1</w:t>
      </w:r>
      <w:r w:rsidR="00DE25BC">
        <w:rPr>
          <w:rFonts w:ascii="Times New Roman" w:hAnsi="Times New Roman" w:cs="Times New Roman"/>
          <w:sz w:val="28"/>
          <w:szCs w:val="28"/>
        </w:rPr>
        <w:t>4</w:t>
      </w:r>
    </w:p>
    <w:p w:rsidR="00326FBD" w:rsidRDefault="0024201D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71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D0EC7">
        <w:rPr>
          <w:rFonts w:ascii="Times New Roman" w:hAnsi="Times New Roman" w:cs="Times New Roman"/>
          <w:sz w:val="28"/>
          <w:szCs w:val="28"/>
        </w:rPr>
        <w:t>=</w:t>
      </w:r>
      <w:r w:rsidR="00413F73">
        <w:rPr>
          <w:rFonts w:ascii="Times New Roman" w:hAnsi="Times New Roman" w:cs="Times New Roman"/>
          <w:sz w:val="28"/>
          <w:szCs w:val="28"/>
        </w:rPr>
        <w:t>5</w:t>
      </w: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E6A84" w:rsidSect="00C127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3434"/>
    <w:multiLevelType w:val="hybridMultilevel"/>
    <w:tmpl w:val="62F825B0"/>
    <w:lvl w:ilvl="0" w:tplc="514ADF42">
      <w:start w:val="1"/>
      <w:numFmt w:val="decimal"/>
      <w:lvlText w:val="%1."/>
      <w:lvlJc w:val="left"/>
      <w:pPr>
        <w:ind w:left="5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65" w:hanging="360"/>
      </w:pPr>
    </w:lvl>
    <w:lvl w:ilvl="2" w:tplc="0419001B" w:tentative="1">
      <w:start w:val="1"/>
      <w:numFmt w:val="lowerRoman"/>
      <w:lvlText w:val="%3."/>
      <w:lvlJc w:val="right"/>
      <w:pPr>
        <w:ind w:left="6885" w:hanging="180"/>
      </w:pPr>
    </w:lvl>
    <w:lvl w:ilvl="3" w:tplc="0419000F" w:tentative="1">
      <w:start w:val="1"/>
      <w:numFmt w:val="decimal"/>
      <w:lvlText w:val="%4."/>
      <w:lvlJc w:val="left"/>
      <w:pPr>
        <w:ind w:left="7605" w:hanging="360"/>
      </w:pPr>
    </w:lvl>
    <w:lvl w:ilvl="4" w:tplc="04190019" w:tentative="1">
      <w:start w:val="1"/>
      <w:numFmt w:val="lowerLetter"/>
      <w:lvlText w:val="%5."/>
      <w:lvlJc w:val="left"/>
      <w:pPr>
        <w:ind w:left="8325" w:hanging="360"/>
      </w:pPr>
    </w:lvl>
    <w:lvl w:ilvl="5" w:tplc="0419001B" w:tentative="1">
      <w:start w:val="1"/>
      <w:numFmt w:val="lowerRoman"/>
      <w:lvlText w:val="%6."/>
      <w:lvlJc w:val="right"/>
      <w:pPr>
        <w:ind w:left="9045" w:hanging="180"/>
      </w:pPr>
    </w:lvl>
    <w:lvl w:ilvl="6" w:tplc="0419000F" w:tentative="1">
      <w:start w:val="1"/>
      <w:numFmt w:val="decimal"/>
      <w:lvlText w:val="%7."/>
      <w:lvlJc w:val="left"/>
      <w:pPr>
        <w:ind w:left="9765" w:hanging="360"/>
      </w:pPr>
    </w:lvl>
    <w:lvl w:ilvl="7" w:tplc="04190019" w:tentative="1">
      <w:start w:val="1"/>
      <w:numFmt w:val="lowerLetter"/>
      <w:lvlText w:val="%8."/>
      <w:lvlJc w:val="left"/>
      <w:pPr>
        <w:ind w:left="10485" w:hanging="360"/>
      </w:pPr>
    </w:lvl>
    <w:lvl w:ilvl="8" w:tplc="0419001B" w:tentative="1">
      <w:start w:val="1"/>
      <w:numFmt w:val="lowerRoman"/>
      <w:lvlText w:val="%9."/>
      <w:lvlJc w:val="right"/>
      <w:pPr>
        <w:ind w:left="11205" w:hanging="180"/>
      </w:pPr>
    </w:lvl>
  </w:abstractNum>
  <w:abstractNum w:abstractNumId="1">
    <w:nsid w:val="067026BB"/>
    <w:multiLevelType w:val="hybridMultilevel"/>
    <w:tmpl w:val="87264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10B20"/>
    <w:multiLevelType w:val="multilevel"/>
    <w:tmpl w:val="ED64A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F620FF"/>
    <w:multiLevelType w:val="hybridMultilevel"/>
    <w:tmpl w:val="EC74A56A"/>
    <w:lvl w:ilvl="0" w:tplc="AE66268A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85F07"/>
    <w:multiLevelType w:val="hybridMultilevel"/>
    <w:tmpl w:val="7892ED60"/>
    <w:lvl w:ilvl="0" w:tplc="174C375E">
      <w:start w:val="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A6B1C"/>
    <w:multiLevelType w:val="hybridMultilevel"/>
    <w:tmpl w:val="8862B5A0"/>
    <w:lvl w:ilvl="0" w:tplc="2B966282">
      <w:start w:val="1"/>
      <w:numFmt w:val="decimal"/>
      <w:lvlText w:val="%1."/>
      <w:lvlJc w:val="left"/>
      <w:pPr>
        <w:ind w:left="555" w:hanging="4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6">
    <w:nsid w:val="361329CA"/>
    <w:multiLevelType w:val="hybridMultilevel"/>
    <w:tmpl w:val="661E1D22"/>
    <w:lvl w:ilvl="0" w:tplc="904633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A08E5"/>
    <w:multiLevelType w:val="hybridMultilevel"/>
    <w:tmpl w:val="A6049886"/>
    <w:lvl w:ilvl="0" w:tplc="764CC72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231C35"/>
    <w:multiLevelType w:val="hybridMultilevel"/>
    <w:tmpl w:val="E93C4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B94ED7"/>
    <w:multiLevelType w:val="hybridMultilevel"/>
    <w:tmpl w:val="0888B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A13BB1"/>
    <w:multiLevelType w:val="hybridMultilevel"/>
    <w:tmpl w:val="CE0E7D48"/>
    <w:lvl w:ilvl="0" w:tplc="6160F7A2">
      <w:start w:val="42"/>
      <w:numFmt w:val="decimal"/>
      <w:lvlText w:val="%1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1">
    <w:nsid w:val="5ED56CB4"/>
    <w:multiLevelType w:val="hybridMultilevel"/>
    <w:tmpl w:val="E98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D2112"/>
    <w:multiLevelType w:val="hybridMultilevel"/>
    <w:tmpl w:val="6644D56E"/>
    <w:lvl w:ilvl="0" w:tplc="9D9E59E6">
      <w:start w:val="1"/>
      <w:numFmt w:val="decimal"/>
      <w:lvlText w:val="%1."/>
      <w:lvlJc w:val="left"/>
      <w:pPr>
        <w:ind w:left="54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165" w:hanging="360"/>
      </w:pPr>
    </w:lvl>
    <w:lvl w:ilvl="2" w:tplc="0419001B" w:tentative="1">
      <w:start w:val="1"/>
      <w:numFmt w:val="lowerRoman"/>
      <w:lvlText w:val="%3."/>
      <w:lvlJc w:val="right"/>
      <w:pPr>
        <w:ind w:left="6885" w:hanging="180"/>
      </w:pPr>
    </w:lvl>
    <w:lvl w:ilvl="3" w:tplc="0419000F" w:tentative="1">
      <w:start w:val="1"/>
      <w:numFmt w:val="decimal"/>
      <w:lvlText w:val="%4."/>
      <w:lvlJc w:val="left"/>
      <w:pPr>
        <w:ind w:left="7605" w:hanging="360"/>
      </w:pPr>
    </w:lvl>
    <w:lvl w:ilvl="4" w:tplc="04190019" w:tentative="1">
      <w:start w:val="1"/>
      <w:numFmt w:val="lowerLetter"/>
      <w:lvlText w:val="%5."/>
      <w:lvlJc w:val="left"/>
      <w:pPr>
        <w:ind w:left="8325" w:hanging="360"/>
      </w:pPr>
    </w:lvl>
    <w:lvl w:ilvl="5" w:tplc="0419001B" w:tentative="1">
      <w:start w:val="1"/>
      <w:numFmt w:val="lowerRoman"/>
      <w:lvlText w:val="%6."/>
      <w:lvlJc w:val="right"/>
      <w:pPr>
        <w:ind w:left="9045" w:hanging="180"/>
      </w:pPr>
    </w:lvl>
    <w:lvl w:ilvl="6" w:tplc="0419000F" w:tentative="1">
      <w:start w:val="1"/>
      <w:numFmt w:val="decimal"/>
      <w:lvlText w:val="%7."/>
      <w:lvlJc w:val="left"/>
      <w:pPr>
        <w:ind w:left="9765" w:hanging="360"/>
      </w:pPr>
    </w:lvl>
    <w:lvl w:ilvl="7" w:tplc="04190019" w:tentative="1">
      <w:start w:val="1"/>
      <w:numFmt w:val="lowerLetter"/>
      <w:lvlText w:val="%8."/>
      <w:lvlJc w:val="left"/>
      <w:pPr>
        <w:ind w:left="10485" w:hanging="360"/>
      </w:pPr>
    </w:lvl>
    <w:lvl w:ilvl="8" w:tplc="0419001B" w:tentative="1">
      <w:start w:val="1"/>
      <w:numFmt w:val="lowerRoman"/>
      <w:lvlText w:val="%9."/>
      <w:lvlJc w:val="right"/>
      <w:pPr>
        <w:ind w:left="11205" w:hanging="180"/>
      </w:pPr>
    </w:lvl>
  </w:abstractNum>
  <w:abstractNum w:abstractNumId="13">
    <w:nsid w:val="67353A3F"/>
    <w:multiLevelType w:val="hybridMultilevel"/>
    <w:tmpl w:val="2D78A86C"/>
    <w:lvl w:ilvl="0" w:tplc="B24E0D28">
      <w:start w:val="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436C71"/>
    <w:multiLevelType w:val="hybridMultilevel"/>
    <w:tmpl w:val="D10A098E"/>
    <w:lvl w:ilvl="0" w:tplc="D61C9328">
      <w:start w:val="1"/>
      <w:numFmt w:val="decimal"/>
      <w:lvlText w:val="%1."/>
      <w:lvlJc w:val="left"/>
      <w:pPr>
        <w:ind w:left="8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15">
    <w:nsid w:val="6B3929D6"/>
    <w:multiLevelType w:val="multilevel"/>
    <w:tmpl w:val="6AE8B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08624D7"/>
    <w:multiLevelType w:val="hybridMultilevel"/>
    <w:tmpl w:val="3530EB92"/>
    <w:lvl w:ilvl="0" w:tplc="C7D6D53E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CA3E7F"/>
    <w:multiLevelType w:val="hybridMultilevel"/>
    <w:tmpl w:val="3872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C842E2"/>
    <w:multiLevelType w:val="hybridMultilevel"/>
    <w:tmpl w:val="48C06FA6"/>
    <w:lvl w:ilvl="0" w:tplc="6D1EAA56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C74A71"/>
    <w:multiLevelType w:val="hybridMultilevel"/>
    <w:tmpl w:val="1E44807E"/>
    <w:lvl w:ilvl="0" w:tplc="DB5ABAA0">
      <w:start w:val="1"/>
      <w:numFmt w:val="decimal"/>
      <w:lvlText w:val="%1."/>
      <w:lvlJc w:val="left"/>
      <w:pPr>
        <w:ind w:left="404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9"/>
  </w:num>
  <w:num w:numId="3">
    <w:abstractNumId w:val="17"/>
  </w:num>
  <w:num w:numId="4">
    <w:abstractNumId w:val="15"/>
  </w:num>
  <w:num w:numId="5">
    <w:abstractNumId w:val="11"/>
  </w:num>
  <w:num w:numId="6">
    <w:abstractNumId w:val="0"/>
  </w:num>
  <w:num w:numId="7">
    <w:abstractNumId w:val="5"/>
  </w:num>
  <w:num w:numId="8">
    <w:abstractNumId w:val="12"/>
  </w:num>
  <w:num w:numId="9">
    <w:abstractNumId w:val="8"/>
  </w:num>
  <w:num w:numId="10">
    <w:abstractNumId w:val="19"/>
  </w:num>
  <w:num w:numId="11">
    <w:abstractNumId w:val="7"/>
  </w:num>
  <w:num w:numId="12">
    <w:abstractNumId w:val="1"/>
  </w:num>
  <w:num w:numId="13">
    <w:abstractNumId w:val="6"/>
  </w:num>
  <w:num w:numId="14">
    <w:abstractNumId w:val="3"/>
  </w:num>
  <w:num w:numId="15">
    <w:abstractNumId w:val="16"/>
  </w:num>
  <w:num w:numId="16">
    <w:abstractNumId w:val="18"/>
  </w:num>
  <w:num w:numId="17">
    <w:abstractNumId w:val="4"/>
  </w:num>
  <w:num w:numId="18">
    <w:abstractNumId w:val="13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7BAE"/>
    <w:rsid w:val="00000E60"/>
    <w:rsid w:val="000068B7"/>
    <w:rsid w:val="00012392"/>
    <w:rsid w:val="00012954"/>
    <w:rsid w:val="00015720"/>
    <w:rsid w:val="000324B5"/>
    <w:rsid w:val="00034E22"/>
    <w:rsid w:val="00040207"/>
    <w:rsid w:val="000518FB"/>
    <w:rsid w:val="00054066"/>
    <w:rsid w:val="00054A20"/>
    <w:rsid w:val="00054BBF"/>
    <w:rsid w:val="00057AA0"/>
    <w:rsid w:val="00063D75"/>
    <w:rsid w:val="000647CA"/>
    <w:rsid w:val="00064F44"/>
    <w:rsid w:val="00064FE0"/>
    <w:rsid w:val="00067166"/>
    <w:rsid w:val="00070E57"/>
    <w:rsid w:val="00082541"/>
    <w:rsid w:val="00084D29"/>
    <w:rsid w:val="000A351C"/>
    <w:rsid w:val="000A558F"/>
    <w:rsid w:val="000B1719"/>
    <w:rsid w:val="000B7888"/>
    <w:rsid w:val="000C0399"/>
    <w:rsid w:val="000C1C5D"/>
    <w:rsid w:val="000E187B"/>
    <w:rsid w:val="000E7DCF"/>
    <w:rsid w:val="0010060A"/>
    <w:rsid w:val="0011211E"/>
    <w:rsid w:val="00112144"/>
    <w:rsid w:val="00116F53"/>
    <w:rsid w:val="001263D4"/>
    <w:rsid w:val="00132197"/>
    <w:rsid w:val="00191E71"/>
    <w:rsid w:val="001935F5"/>
    <w:rsid w:val="00197868"/>
    <w:rsid w:val="001B1A58"/>
    <w:rsid w:val="001D6AA8"/>
    <w:rsid w:val="001F18E7"/>
    <w:rsid w:val="00201BC7"/>
    <w:rsid w:val="00234187"/>
    <w:rsid w:val="002345BC"/>
    <w:rsid w:val="002351A3"/>
    <w:rsid w:val="0023600D"/>
    <w:rsid w:val="00236404"/>
    <w:rsid w:val="0024201D"/>
    <w:rsid w:val="00251C6C"/>
    <w:rsid w:val="002625EB"/>
    <w:rsid w:val="002737C8"/>
    <w:rsid w:val="00275F1A"/>
    <w:rsid w:val="00280545"/>
    <w:rsid w:val="00280607"/>
    <w:rsid w:val="00281624"/>
    <w:rsid w:val="002834D9"/>
    <w:rsid w:val="00294FA5"/>
    <w:rsid w:val="002A13DD"/>
    <w:rsid w:val="002A2594"/>
    <w:rsid w:val="002D2CC8"/>
    <w:rsid w:val="002F1360"/>
    <w:rsid w:val="002F1B58"/>
    <w:rsid w:val="002F71BB"/>
    <w:rsid w:val="003001B1"/>
    <w:rsid w:val="00301395"/>
    <w:rsid w:val="00312A9D"/>
    <w:rsid w:val="003229E5"/>
    <w:rsid w:val="00324A1D"/>
    <w:rsid w:val="00326FBD"/>
    <w:rsid w:val="00332872"/>
    <w:rsid w:val="00343A15"/>
    <w:rsid w:val="003535DF"/>
    <w:rsid w:val="00357062"/>
    <w:rsid w:val="003602E1"/>
    <w:rsid w:val="00362A56"/>
    <w:rsid w:val="00366476"/>
    <w:rsid w:val="00371577"/>
    <w:rsid w:val="00383125"/>
    <w:rsid w:val="00385146"/>
    <w:rsid w:val="003876C3"/>
    <w:rsid w:val="00391E79"/>
    <w:rsid w:val="003940D0"/>
    <w:rsid w:val="003944C0"/>
    <w:rsid w:val="003A68A1"/>
    <w:rsid w:val="003B3A0D"/>
    <w:rsid w:val="003C156B"/>
    <w:rsid w:val="003C621B"/>
    <w:rsid w:val="003C7681"/>
    <w:rsid w:val="003D127C"/>
    <w:rsid w:val="003D66C4"/>
    <w:rsid w:val="003E1954"/>
    <w:rsid w:val="003E3986"/>
    <w:rsid w:val="003E5681"/>
    <w:rsid w:val="003E6804"/>
    <w:rsid w:val="003E75CB"/>
    <w:rsid w:val="003E765E"/>
    <w:rsid w:val="003F05B0"/>
    <w:rsid w:val="003F1BAE"/>
    <w:rsid w:val="00410469"/>
    <w:rsid w:val="0041329D"/>
    <w:rsid w:val="00413F73"/>
    <w:rsid w:val="004225B0"/>
    <w:rsid w:val="00424288"/>
    <w:rsid w:val="00424CA0"/>
    <w:rsid w:val="00447545"/>
    <w:rsid w:val="00452A73"/>
    <w:rsid w:val="00474F83"/>
    <w:rsid w:val="004842F0"/>
    <w:rsid w:val="00487879"/>
    <w:rsid w:val="00495FE7"/>
    <w:rsid w:val="004A01F6"/>
    <w:rsid w:val="004B13A5"/>
    <w:rsid w:val="004B1D3D"/>
    <w:rsid w:val="004D1E97"/>
    <w:rsid w:val="004D21FE"/>
    <w:rsid w:val="004D3FE3"/>
    <w:rsid w:val="004D5089"/>
    <w:rsid w:val="004F5DF0"/>
    <w:rsid w:val="00506296"/>
    <w:rsid w:val="005125A5"/>
    <w:rsid w:val="00512B47"/>
    <w:rsid w:val="00521544"/>
    <w:rsid w:val="00523B9C"/>
    <w:rsid w:val="00523FC0"/>
    <w:rsid w:val="005241BA"/>
    <w:rsid w:val="00525271"/>
    <w:rsid w:val="00530060"/>
    <w:rsid w:val="0053682C"/>
    <w:rsid w:val="005542E1"/>
    <w:rsid w:val="00555D1E"/>
    <w:rsid w:val="00555E29"/>
    <w:rsid w:val="00566ED5"/>
    <w:rsid w:val="00571632"/>
    <w:rsid w:val="00571E10"/>
    <w:rsid w:val="0057487B"/>
    <w:rsid w:val="00592A45"/>
    <w:rsid w:val="005A2DD3"/>
    <w:rsid w:val="005D0EC7"/>
    <w:rsid w:val="005E6EA3"/>
    <w:rsid w:val="005F400F"/>
    <w:rsid w:val="006012B5"/>
    <w:rsid w:val="00603C05"/>
    <w:rsid w:val="0061171F"/>
    <w:rsid w:val="00611834"/>
    <w:rsid w:val="00612A4D"/>
    <w:rsid w:val="006214BB"/>
    <w:rsid w:val="00645066"/>
    <w:rsid w:val="00652D53"/>
    <w:rsid w:val="00655DCF"/>
    <w:rsid w:val="00663C74"/>
    <w:rsid w:val="00667C72"/>
    <w:rsid w:val="00672021"/>
    <w:rsid w:val="00673AC9"/>
    <w:rsid w:val="00685E7E"/>
    <w:rsid w:val="00691E88"/>
    <w:rsid w:val="00695B87"/>
    <w:rsid w:val="006B5283"/>
    <w:rsid w:val="006C1990"/>
    <w:rsid w:val="006D01D7"/>
    <w:rsid w:val="006D6E72"/>
    <w:rsid w:val="006F2DAB"/>
    <w:rsid w:val="006F4CC7"/>
    <w:rsid w:val="006F5AF4"/>
    <w:rsid w:val="00705233"/>
    <w:rsid w:val="0070547C"/>
    <w:rsid w:val="00711C78"/>
    <w:rsid w:val="0071765C"/>
    <w:rsid w:val="0072536C"/>
    <w:rsid w:val="007455E6"/>
    <w:rsid w:val="0074781A"/>
    <w:rsid w:val="00750ABA"/>
    <w:rsid w:val="007515C5"/>
    <w:rsid w:val="0075306E"/>
    <w:rsid w:val="007551A1"/>
    <w:rsid w:val="00762A30"/>
    <w:rsid w:val="00762FA8"/>
    <w:rsid w:val="0076749D"/>
    <w:rsid w:val="00774186"/>
    <w:rsid w:val="007843F0"/>
    <w:rsid w:val="00787759"/>
    <w:rsid w:val="00797AD1"/>
    <w:rsid w:val="00797F9A"/>
    <w:rsid w:val="007A20CF"/>
    <w:rsid w:val="007A5055"/>
    <w:rsid w:val="007A539F"/>
    <w:rsid w:val="007B4324"/>
    <w:rsid w:val="007C0A25"/>
    <w:rsid w:val="007D0500"/>
    <w:rsid w:val="007D799B"/>
    <w:rsid w:val="007E4CB8"/>
    <w:rsid w:val="007E6A84"/>
    <w:rsid w:val="007F1FBF"/>
    <w:rsid w:val="007F765E"/>
    <w:rsid w:val="00803928"/>
    <w:rsid w:val="00812782"/>
    <w:rsid w:val="00832A78"/>
    <w:rsid w:val="00837DF8"/>
    <w:rsid w:val="008419A1"/>
    <w:rsid w:val="00844467"/>
    <w:rsid w:val="008644B7"/>
    <w:rsid w:val="008679C9"/>
    <w:rsid w:val="0087446F"/>
    <w:rsid w:val="008807CC"/>
    <w:rsid w:val="00883369"/>
    <w:rsid w:val="008854A3"/>
    <w:rsid w:val="008908F8"/>
    <w:rsid w:val="00894418"/>
    <w:rsid w:val="008B254F"/>
    <w:rsid w:val="008B63EE"/>
    <w:rsid w:val="008D7D77"/>
    <w:rsid w:val="008E3B83"/>
    <w:rsid w:val="008E42FB"/>
    <w:rsid w:val="008E7A59"/>
    <w:rsid w:val="008F7936"/>
    <w:rsid w:val="0090150D"/>
    <w:rsid w:val="00902101"/>
    <w:rsid w:val="009058CA"/>
    <w:rsid w:val="00915224"/>
    <w:rsid w:val="00920606"/>
    <w:rsid w:val="0093540B"/>
    <w:rsid w:val="00943170"/>
    <w:rsid w:val="009444D0"/>
    <w:rsid w:val="00947C65"/>
    <w:rsid w:val="00953C35"/>
    <w:rsid w:val="00962ABB"/>
    <w:rsid w:val="009652B5"/>
    <w:rsid w:val="00970E19"/>
    <w:rsid w:val="009823EF"/>
    <w:rsid w:val="0098785A"/>
    <w:rsid w:val="00993990"/>
    <w:rsid w:val="00996FBD"/>
    <w:rsid w:val="009B1B8C"/>
    <w:rsid w:val="009B25CD"/>
    <w:rsid w:val="009C17E3"/>
    <w:rsid w:val="009C33DC"/>
    <w:rsid w:val="009C54D4"/>
    <w:rsid w:val="009C5A4B"/>
    <w:rsid w:val="009D732B"/>
    <w:rsid w:val="009E2EFF"/>
    <w:rsid w:val="009E52C2"/>
    <w:rsid w:val="009F452F"/>
    <w:rsid w:val="00A06459"/>
    <w:rsid w:val="00A10B0E"/>
    <w:rsid w:val="00A31083"/>
    <w:rsid w:val="00A33C58"/>
    <w:rsid w:val="00A46D55"/>
    <w:rsid w:val="00A62A1F"/>
    <w:rsid w:val="00A74351"/>
    <w:rsid w:val="00A76162"/>
    <w:rsid w:val="00A83B75"/>
    <w:rsid w:val="00A84463"/>
    <w:rsid w:val="00AA139E"/>
    <w:rsid w:val="00AC0069"/>
    <w:rsid w:val="00AD517F"/>
    <w:rsid w:val="00AE10A4"/>
    <w:rsid w:val="00AE1180"/>
    <w:rsid w:val="00AE1A12"/>
    <w:rsid w:val="00AE3A5A"/>
    <w:rsid w:val="00AE45E1"/>
    <w:rsid w:val="00AF2568"/>
    <w:rsid w:val="00AF4797"/>
    <w:rsid w:val="00B04F8E"/>
    <w:rsid w:val="00B063EB"/>
    <w:rsid w:val="00B12973"/>
    <w:rsid w:val="00B1791F"/>
    <w:rsid w:val="00B353AD"/>
    <w:rsid w:val="00B362EA"/>
    <w:rsid w:val="00B36C88"/>
    <w:rsid w:val="00B40070"/>
    <w:rsid w:val="00B50288"/>
    <w:rsid w:val="00B54501"/>
    <w:rsid w:val="00B62574"/>
    <w:rsid w:val="00B730C0"/>
    <w:rsid w:val="00B753C2"/>
    <w:rsid w:val="00B77BAE"/>
    <w:rsid w:val="00B92092"/>
    <w:rsid w:val="00BA5B3E"/>
    <w:rsid w:val="00BA6AB3"/>
    <w:rsid w:val="00BB720A"/>
    <w:rsid w:val="00BC29E1"/>
    <w:rsid w:val="00BC4840"/>
    <w:rsid w:val="00BC6E1B"/>
    <w:rsid w:val="00BD0E31"/>
    <w:rsid w:val="00BD70B2"/>
    <w:rsid w:val="00BE1F04"/>
    <w:rsid w:val="00BE2654"/>
    <w:rsid w:val="00C0482A"/>
    <w:rsid w:val="00C127A9"/>
    <w:rsid w:val="00C14D73"/>
    <w:rsid w:val="00C505C3"/>
    <w:rsid w:val="00C7171B"/>
    <w:rsid w:val="00C725E5"/>
    <w:rsid w:val="00CB00E4"/>
    <w:rsid w:val="00CD6C98"/>
    <w:rsid w:val="00CE7B6C"/>
    <w:rsid w:val="00D10B0E"/>
    <w:rsid w:val="00D10C46"/>
    <w:rsid w:val="00D11E3A"/>
    <w:rsid w:val="00D17572"/>
    <w:rsid w:val="00D24C24"/>
    <w:rsid w:val="00D37B1F"/>
    <w:rsid w:val="00D4129A"/>
    <w:rsid w:val="00D474DC"/>
    <w:rsid w:val="00D52D6F"/>
    <w:rsid w:val="00D6209F"/>
    <w:rsid w:val="00D71228"/>
    <w:rsid w:val="00D976BB"/>
    <w:rsid w:val="00DA19B9"/>
    <w:rsid w:val="00DA216F"/>
    <w:rsid w:val="00DA5307"/>
    <w:rsid w:val="00DB095D"/>
    <w:rsid w:val="00DB20B7"/>
    <w:rsid w:val="00DC2BA8"/>
    <w:rsid w:val="00DC78B8"/>
    <w:rsid w:val="00DC7E57"/>
    <w:rsid w:val="00DD50A4"/>
    <w:rsid w:val="00DE25BC"/>
    <w:rsid w:val="00E0137C"/>
    <w:rsid w:val="00E079EE"/>
    <w:rsid w:val="00E1110D"/>
    <w:rsid w:val="00E11BFF"/>
    <w:rsid w:val="00E23296"/>
    <w:rsid w:val="00E24A7D"/>
    <w:rsid w:val="00E26327"/>
    <w:rsid w:val="00E30A69"/>
    <w:rsid w:val="00E40413"/>
    <w:rsid w:val="00E66EAD"/>
    <w:rsid w:val="00EA0B1F"/>
    <w:rsid w:val="00EB35DC"/>
    <w:rsid w:val="00EB61FE"/>
    <w:rsid w:val="00ED1D68"/>
    <w:rsid w:val="00EE536C"/>
    <w:rsid w:val="00EF626B"/>
    <w:rsid w:val="00EF6CCF"/>
    <w:rsid w:val="00F03F32"/>
    <w:rsid w:val="00F07504"/>
    <w:rsid w:val="00F07777"/>
    <w:rsid w:val="00F1533D"/>
    <w:rsid w:val="00F24254"/>
    <w:rsid w:val="00F27465"/>
    <w:rsid w:val="00F405D8"/>
    <w:rsid w:val="00F423B5"/>
    <w:rsid w:val="00F463B9"/>
    <w:rsid w:val="00F54B63"/>
    <w:rsid w:val="00F550A1"/>
    <w:rsid w:val="00F703B9"/>
    <w:rsid w:val="00F74865"/>
    <w:rsid w:val="00F74A1D"/>
    <w:rsid w:val="00F96417"/>
    <w:rsid w:val="00FA44ED"/>
    <w:rsid w:val="00FA506E"/>
    <w:rsid w:val="00FA6C0F"/>
    <w:rsid w:val="00FC5D20"/>
    <w:rsid w:val="00FC6C5F"/>
    <w:rsid w:val="00FD3D47"/>
    <w:rsid w:val="00FE6ACA"/>
    <w:rsid w:val="00FF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127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C127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127A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C127A9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Style7">
    <w:name w:val="Style7"/>
    <w:basedOn w:val="a"/>
    <w:rsid w:val="00C127A9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E187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62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2FA8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62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FA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A13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1">
    <w:name w:val="consplusnormal1"/>
    <w:basedOn w:val="a"/>
    <w:rsid w:val="00B1791F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7">
    <w:name w:val="Font Style17"/>
    <w:basedOn w:val="a0"/>
    <w:uiPriority w:val="99"/>
    <w:rsid w:val="00B1791F"/>
    <w:rPr>
      <w:rFonts w:ascii="Calibri" w:hAnsi="Calibri" w:cs="Calibri"/>
      <w:sz w:val="26"/>
      <w:szCs w:val="26"/>
    </w:rPr>
  </w:style>
  <w:style w:type="paragraph" w:customStyle="1" w:styleId="ConsPlusNormal">
    <w:name w:val="ConsPlusNormal"/>
    <w:rsid w:val="00B179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53C10-4334-4E4A-BCA2-D913C5252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8562</TotalTime>
  <Pages>13</Pages>
  <Words>2798</Words>
  <Characters>15950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Курдюмова</cp:lastModifiedBy>
  <cp:revision>98</cp:revision>
  <cp:lastPrinted>2021-02-26T07:30:00Z</cp:lastPrinted>
  <dcterms:created xsi:type="dcterms:W3CDTF">2014-01-15T11:25:00Z</dcterms:created>
  <dcterms:modified xsi:type="dcterms:W3CDTF">2021-02-26T07:31:00Z</dcterms:modified>
</cp:coreProperties>
</file>